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D266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F9A24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6B72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27E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CB9B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D2C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A3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242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946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6A5C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2B36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B15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445BD54"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»</w:t>
            </w:r>
          </w:p>
        </w:tc>
      </w:tr>
    </w:tbl>
    <w:p w14:paraId="0C57BBC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107D345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9F1AFE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9C6BE1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D8F9C02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CD737BF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3BAEA3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F3F491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903DB0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F9F396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5F5D4D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41AE9F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76499A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E2097E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C51456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6A7182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616631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120E78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5E781A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CF9AB3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67946A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B29520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E52742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E4D33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934E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B5C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16B1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A0A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6DA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A7A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06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6EDB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E97F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A26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7F0B2D94"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80E7F8E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26EFDED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E4235A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A819A06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9DA3CA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8DD61B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A89FF6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2CBDD1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5F9D7F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2BD5D2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65A728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3322479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D7F91E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31775B4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785939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9484E5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C8A0FB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9F462F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14E894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314459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D82D34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63C8B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767E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2FE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12CE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474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8EF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92B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369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ECFF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C12A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98F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29A6931E"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4FC4C9A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0A70A0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28CF37C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F571F10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1CF839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381E85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EF8E0B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2DBCBC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8D28BA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546667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6171FA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FD63C6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17BC3F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A7084D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F599D1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BF7F34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2537D0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9B083F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D81F9F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F9A0E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2316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C88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551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B51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7D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AA5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661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2EA8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E216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243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A12B541"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BDC3047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3C1A01D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2C1DBA0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117238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89D7982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30EBF1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C26650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C9B455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84929E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5B4B46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392F94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EACEC8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AE1C61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D953CA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B51979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A7419F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F2915C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08AB2A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510E33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01EB07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35EC6C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8425D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58AC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171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45F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0F0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9E0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A1F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6BB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73B2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19F2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8BD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7B4FC8E9"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93E26EF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0A9FD4E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A1F675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CCAA2F5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693817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30EF26C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54314B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285F0D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81C903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FEDA4A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1D8038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7E913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7A56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A57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C7E7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037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5DA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358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606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15EF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8D1A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D05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1E6707B3"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представительских расходах в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Звездинск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48339BA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300A69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76DE03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385F72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3A50BB6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A227ED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C0168C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D91AE1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B4FE7B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B84D5C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3A27B15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9EBC78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5BF687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117567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4ECC09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EC1B6C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FFB8B2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6F8B45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E5C28D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591C5D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6EFEC2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C1D894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50B405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985A01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D2152D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2F4ED6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B24D4E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74A806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E8CADB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BE11FC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46F92F8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FF25B5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D5C9D5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00193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297F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93B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41BA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6C4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C4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95E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162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EA5E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F6DB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1C7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C07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944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35" w:type="dxa"/>
            <w:vAlign w:val="top"/>
          </w:tcPr>
          <w:p w14:paraId="4CA19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5273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4A21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</w:t>
            </w:r>
          </w:p>
        </w:tc>
      </w:tr>
      <w:tr w14:paraId="4467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449206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CE8D4C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DBF1E7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42DFB8E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916FA5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F4C8CB2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D20F14C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7473389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45A136D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36F48F3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07BA6D05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53D0D483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7840350E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0C6CCDFB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2A54615B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43D3336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BB575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142B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6D9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4E2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4B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E00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0ED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BD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593A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7836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084C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0DADD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0488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35" w:type="dxa"/>
            <w:vAlign w:val="top"/>
          </w:tcPr>
          <w:p w14:paraId="7590F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584C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436B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</w:t>
            </w:r>
          </w:p>
        </w:tc>
      </w:tr>
      <w:tr w14:paraId="3B1F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7048C2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248501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D4C577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CD0A7F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9CFA8B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3B60CFD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4373278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5F7EAACA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78385E8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27A8E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4F06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10F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E5A3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C5E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3FD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A85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E24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FB98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5C70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32CE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1C6C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560DA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35" w:type="dxa"/>
            <w:vAlign w:val="top"/>
          </w:tcPr>
          <w:p w14:paraId="26C1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C34F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2E00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</w:t>
            </w:r>
          </w:p>
        </w:tc>
      </w:tr>
      <w:tr w14:paraId="2D8F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3626F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DC6D91B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6AC3B96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40D037E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5DF02D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6BE8DBA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E98A8DF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04D19E65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79B1603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8C587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AE86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A49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495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53A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F5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740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62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C9A9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6FC8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EC1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03BA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6512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35" w:type="dxa"/>
            <w:vAlign w:val="top"/>
          </w:tcPr>
          <w:p w14:paraId="51780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069F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27AEA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</w:t>
            </w:r>
          </w:p>
        </w:tc>
      </w:tr>
      <w:tr w14:paraId="39E4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712296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B8F4D2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8ECF0D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35CC388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F0A261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771449E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594B397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3601234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5F32D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2A27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D9E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67C2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823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006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B42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CDF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78ED1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8E3B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456C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1F6D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A0CF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35" w:type="dxa"/>
            <w:vAlign w:val="top"/>
          </w:tcPr>
          <w:p w14:paraId="5AEC2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F73D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406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5</w:t>
            </w:r>
          </w:p>
        </w:tc>
      </w:tr>
      <w:tr w14:paraId="6EA4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9C89E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5C167529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A6C080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9EE6DF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AB107E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D9D36F8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18663EF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22DD4E36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B54DFF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315FB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E3FB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433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EED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23D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8A4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7F4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9F7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FB12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F996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423B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08D97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2605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35" w:type="dxa"/>
            <w:vAlign w:val="top"/>
          </w:tcPr>
          <w:p w14:paraId="4DF1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36835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AFCA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6</w:t>
            </w:r>
          </w:p>
        </w:tc>
      </w:tr>
      <w:tr w14:paraId="7188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9D74C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представительских расходах в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Звездинск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350E4E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B078A0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4F2DE1D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5811E6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B6FD9D3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EB37524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7CA2C0D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546CD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423D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E3A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F2D9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9B6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F5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D9E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13B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F8EA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09A2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F8C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FC5F89D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проведении конкурса по отбору кандидатур на должность главы Звездинского сельского поселения Москаленского муниципального района Омской области и утверждении конкурсной комиссии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CC440A8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5E01A2F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200307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184539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5A9D36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6DF734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5A26DD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FCACF5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525FF6E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613CC16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01D033D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D81775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783776B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2263D2C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3B88AD5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D8CE7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EF22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ADF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8DC3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88F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329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8F0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22D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D8C3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C869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387B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6B80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EF16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435" w:type="dxa"/>
            <w:vAlign w:val="top"/>
          </w:tcPr>
          <w:p w14:paraId="59D51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4533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4069B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7</w:t>
            </w:r>
          </w:p>
        </w:tc>
      </w:tr>
      <w:tr w14:paraId="4008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724DA0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проведении конкурса по отбору кандидатур на должность главы Звездинского сельского поселения Москаленского муниципального района Омской области и утверждении конкурсной комиссии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»</w:t>
            </w:r>
          </w:p>
        </w:tc>
      </w:tr>
    </w:tbl>
    <w:p w14:paraId="1A981AF8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3459EB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1A9E53E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329B607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1A3634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93152C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FDE114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4982E7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4D7ECF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E47BBA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0C4EAD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60E7A7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140F6A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E23F91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6F12D4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BCC13C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11879E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758845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821FF1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EEE5D1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FD1B3A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B0BB22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43F1B7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DAF043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AA9E8A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E7A494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DC1AC1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024C2F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0A4208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FE4045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883D8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B66EC9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0D3F38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60FAE0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33EF71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1A3366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2E3505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CB3C4F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320BF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862BE4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175F6E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9256B3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052AD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F31F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BF3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6E6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0D3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3F2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09B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6D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34BD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D998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2C3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93240BA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О ВНЕСЕНИИ ИЗМЕНЕНИЙ И ДОПОЛНЕНИЙ В УСТАВ</w:t>
            </w:r>
            <w:r>
              <w:rPr>
                <w:rFonts w:hint="default" w:ascii="Times New Roman" w:hAnsi="Times New Roman"/>
                <w:b w:val="0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811505E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5C73F9DF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81115C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FF7DE9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B3D258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CF1EB3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4D87E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8234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342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C612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EAB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19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B3B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EC6C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ECB9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7466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370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1DBB31D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 отчёте Главы Звездинского сельского поселения  Москаленского муниципального района Омской области о работе  за 2023 год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F307C7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52709B3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5D06D9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C1DBD4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96BF09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52BD9C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22A22E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B60ABC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FDF7B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EAD58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AEA0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ACB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A50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1E1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A500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B37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DE0A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C19B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6F29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5B2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07F0562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на должность Главы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28C35C09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0CB4EFA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78BD00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A664E8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6CF40B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2A15A1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C6362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1B63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9FA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444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7ED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75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D30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010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13A7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685F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3C5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AD10D05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полномочий Главы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400EB6A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7C0041E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AD08E5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8EC923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D3D565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7BDD34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D11AF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9F0A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9BC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6849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819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B8A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60F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2C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65CE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7A76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7B3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ECAB62E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 наделении полномочиями по подписанию перечней муниципального имущества по принятию в собственность поселения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EFDF8"/>
              </w:rPr>
              <w:t>из других форм собственности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 передачи из собственности  Звездинского сельского поселения Москаленского муниципального района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FC7F62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32AE61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1FE4C73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FA00CC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B292C9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BB75F8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F268D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E48D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68D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9003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4B0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C881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6BC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F77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BD97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6E09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B98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92BC017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  <w:t>О внесении изменений в Положение о муниципальной службе в Звездинском  сельском поселении Москаленского муниципального района Омской области, утверждённое решением Совета Звездинского сельского поселения Москаленского муниципального района Омской области  № 34 от 13.07.2023 г.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FAFF3D7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FA406B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3D3EC07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0BC7E2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A11074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2BE3118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A4BE9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B574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F09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3480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5A3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D95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C11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C04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73E5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B505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26A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7443FED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84F7758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0120CBC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CD1EEA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CB7748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4FB436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</w:p>
    <w:p w14:paraId="1C71EE0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6F187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7F95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6DF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4053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E98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8B4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6C5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6A0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0C8E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AAFA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61F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EF87576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 Звездинского  сельского поселения Москаленского муниципального района Омской области, утверждённое решением Совета Звездинского сельского поселения Москаленского муниципального района Омской области  от 23.11.2021 № 36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D4DE77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48B13E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4AF540D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164370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DDEBA7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315A7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8B77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217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ADD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BD7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6CE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239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BF5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06DA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3DEA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7AF2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743A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8C46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435" w:type="dxa"/>
            <w:vAlign w:val="top"/>
          </w:tcPr>
          <w:p w14:paraId="03A6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B61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6105D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8</w:t>
            </w:r>
          </w:p>
        </w:tc>
      </w:tr>
      <w:tr w14:paraId="6DC9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2F8EE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О ВНЕСЕНИИ ИЗМЕНЕНИЙ И ДОПОЛНЕНИЙ В УСТАВ</w:t>
            </w:r>
            <w:r>
              <w:rPr>
                <w:rFonts w:hint="default" w:ascii="Times New Roman" w:hAnsi="Times New Roman"/>
                <w:b w:val="0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07007DC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F46DF1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1F973D5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80B0AF4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466972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44900D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8177DE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64CBAC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0DB806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CA01AA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D4126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BC62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7B1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5124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B60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B99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EBA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D4C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5BB5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B3A2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0430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65A20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DA57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435" w:type="dxa"/>
            <w:vAlign w:val="top"/>
          </w:tcPr>
          <w:p w14:paraId="34FA3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72B3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E6D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9</w:t>
            </w:r>
          </w:p>
        </w:tc>
      </w:tr>
      <w:tr w14:paraId="0939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F8B39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 отчёте Главы Звездинского сельского поселения  Москаленского муниципального района Омской области о работе  за 2023 год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28B7AF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B51EFFA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422B350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882251E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F6019B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FA5709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3E6D9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B5FB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5FB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7094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9B2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F1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90E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DE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0DCE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7DFD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A6A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EFD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1494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435" w:type="dxa"/>
            <w:vAlign w:val="top"/>
          </w:tcPr>
          <w:p w14:paraId="27AC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5D0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E66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10</w:t>
            </w:r>
          </w:p>
        </w:tc>
      </w:tr>
      <w:tr w14:paraId="0A07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2AEA53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на должность Главы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3A9BA7B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CAC0ABD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1BDF33F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7B178AA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2C898A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9FA407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B8C79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F667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49F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ECCD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6C8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AD6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994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86A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EC08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BA73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414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0C4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702D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435" w:type="dxa"/>
            <w:vAlign w:val="top"/>
          </w:tcPr>
          <w:p w14:paraId="6FD44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3CEB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6B35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11</w:t>
            </w:r>
          </w:p>
        </w:tc>
      </w:tr>
      <w:tr w14:paraId="03B5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DCFAA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признании полномочий Главы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7B5E3BB6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DECE75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24F334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63E9C28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C5E463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A5A6D2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1304C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707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D5E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F4FE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423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CE7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6F0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70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49C8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2BFB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E50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7" w:type="dxa"/>
            <w:vAlign w:val="top"/>
          </w:tcPr>
          <w:p w14:paraId="768B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DFA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435" w:type="dxa"/>
            <w:vAlign w:val="top"/>
          </w:tcPr>
          <w:p w14:paraId="0C05B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5E05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65BB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12</w:t>
            </w:r>
          </w:p>
        </w:tc>
      </w:tr>
      <w:tr w14:paraId="706E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AC0D6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 наделении полномочиями по подписанию перечней муниципального имущества по принятию в собственность поселения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EFDF8"/>
              </w:rPr>
              <w:t>из других форм собственности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 передачи из собственности  Звездинского сельского поселения Москаленского муниципального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218D74A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9CB3FE4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58C20DD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A52F8BC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5B3E91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A225C8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0B1B5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1426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BC1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DD77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7F1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A00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FA8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76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504B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F4B88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870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AD15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7DD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435" w:type="dxa"/>
            <w:vAlign w:val="top"/>
          </w:tcPr>
          <w:p w14:paraId="1115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348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F3AF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13</w:t>
            </w:r>
          </w:p>
        </w:tc>
      </w:tr>
      <w:tr w14:paraId="2C4A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454A75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  <w:t xml:space="preserve">О внесении изменений в Положение о муниципальной службе в Звездинском  сельском поселении Москаленского муниципального района Омской области, утверждённое решением Совета Звездинского сельского поселения Москаленского муниципального района Омской области  № 34 от 13.07.2023 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5284B7B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3ECF1A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38E9AA3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D6F51A6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348BBE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DBC000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498EF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1C9E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764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10B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407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54B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B89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8F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3A00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CA7C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1263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0BD7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FE19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435" w:type="dxa"/>
            <w:vAlign w:val="top"/>
          </w:tcPr>
          <w:p w14:paraId="4693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1596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21645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14</w:t>
            </w:r>
          </w:p>
        </w:tc>
      </w:tr>
      <w:tr w14:paraId="212D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22332A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7A79214E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87144C5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7B8DC1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BC804DB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383A1D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328627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3B476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16806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1A7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F84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15C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44C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71F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DE0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2FE6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E454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040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103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C836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435" w:type="dxa"/>
            <w:vAlign w:val="top"/>
          </w:tcPr>
          <w:p w14:paraId="6ED7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46B36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101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15</w:t>
            </w:r>
          </w:p>
        </w:tc>
      </w:tr>
      <w:tr w14:paraId="0806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6ED668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 Звездинского  сельского поселения Москаленского муниципального района Омской области, утверждённое решением Совета Звездинского сельского поселения Москаленского муниципального района Омской области  от 23.11.2021 № 36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1CC450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D2CE28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D45F7D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4895707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7B5DFB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C77D68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8698F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D50CB4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394BC5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1C8149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B823D9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8A2F5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975DE6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8215A5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E8499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3EA854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1FD96F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1C97C3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626F3F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82DBC7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596479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F2E96D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0DC54E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CE84D6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0F6012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13165E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C0F0DC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E9DDE3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BF8979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58EB0C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99CD7D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CD1608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7EC75E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F3EE24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67772B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770091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027080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BB8F2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193E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0C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93D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A7F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9B5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351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6B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9B0F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C34D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0D0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121DCCDA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 Положения об организации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 проведения публичных слушаний на территории Звездинского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37828B0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959A5A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735299A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E2280C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BB6AE0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A82FCA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CE1530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547A2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ED52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0F4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B02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092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3E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F75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F93E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7F07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AA13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111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472FF553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порядке установления, выплаты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перерасчёта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пенсии за выслугу лет в Звездинском сельском поселении 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4439CA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E8648A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724CD6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507D9A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F02D27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E8493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3E3EA1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DFCEF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BB66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D5F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16D7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72F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2B2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26F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34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7492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79F6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458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CD5AD89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поддержке инициативы Совета Москаленского муниципального района Омской области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  <w:t>по преобразованию всех поселений, входящих в состав Москаленского муниципального района Омской области, путём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Звездинского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  <w:t xml:space="preserve">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627EEC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F18045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394759C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591A81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4E9026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A62EBC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365AA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57A27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E2DC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BCC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335F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109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B51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DD3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89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2445E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A65E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653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3C4F98D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внесении изменений в решение  Совета Звездинского сельского поселения  от 07.06.2022 г. № 22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Порядка определения размера арендной платы за земельные участки, находящиеся в собственности Звездинского сельского поселения Москаленского муниципального района Омской области, предоставленные в аренду без торгов»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4735D38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4C612C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31BC3D7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D81894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D106CA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44E58B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88F9E2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FE19C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B80AD1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5515FD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7E9127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C5527C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62F9C5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F6E82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21AE82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F7AF0A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BE4B18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37B64C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3432B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F6CB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B36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FB90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34C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B1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C9E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A41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757D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2F78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2752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02A9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697D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435" w:type="dxa"/>
            <w:vAlign w:val="top"/>
          </w:tcPr>
          <w:p w14:paraId="72D2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11CA0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603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16</w:t>
            </w:r>
          </w:p>
        </w:tc>
      </w:tr>
      <w:tr w14:paraId="34E6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468064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 Положения об организации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 проведения публичных слушаний на территории Звездинского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Москаленского муниципального района Омской области»</w:t>
            </w:r>
          </w:p>
        </w:tc>
      </w:tr>
    </w:tbl>
    <w:p w14:paraId="05844B7B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FFAC896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517B155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1C7EA57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79FA63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261CBE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739536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20A7D0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DCE94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E4A5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D46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EC2C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4D7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AE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2B6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B6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8068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385F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0B5D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36BF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02A8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435" w:type="dxa"/>
            <w:vAlign w:val="top"/>
          </w:tcPr>
          <w:p w14:paraId="5A218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6FB6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6898D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17</w:t>
            </w:r>
          </w:p>
        </w:tc>
      </w:tr>
      <w:tr w14:paraId="6430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79F867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порядке установления, выплаты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перерасчёта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пенсии за выслугу лет в Звездинском сельском поселении 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57114D7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327C01A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61C7C78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0EFB226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AFF0D7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0195C6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BFCB17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9366FE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4A9F2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92E8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D0A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FA3F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1D1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061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B56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6808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7FE65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07C9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7515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31AC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5DDA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435" w:type="dxa"/>
            <w:vAlign w:val="top"/>
          </w:tcPr>
          <w:p w14:paraId="03A36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569E1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68DCA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18</w:t>
            </w:r>
          </w:p>
        </w:tc>
      </w:tr>
      <w:tr w14:paraId="5F30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210BF6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поддержке инициативы Совета Москаленского муниципального района Омской области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  <w:t>по преобразованию всех поселений, входящих в состав Москаленского муниципального района Омской области, путём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Звездинского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  <w:t xml:space="preserve">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1981A64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4733B4A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FA942C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219B546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C743A5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FE4C29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89DA87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78E0E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745D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766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5776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6B7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611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0C5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AD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9911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26EE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0A73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5343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1532B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435" w:type="dxa"/>
            <w:vAlign w:val="top"/>
          </w:tcPr>
          <w:p w14:paraId="623D1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E48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8606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19</w:t>
            </w:r>
          </w:p>
        </w:tc>
      </w:tr>
      <w:tr w14:paraId="607E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640B4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«О внесении изменений в решение  Совета Звездинского сельского поселения  от 07.06.2022 г. № 22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Порядка определения размера арендной платы за земельные участки, находящиеся в собственности Звездинского сельского поселения Москаленского муниципального района Омской области, предоставленные в аренду без торгов»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9EAC4A6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283BB4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FB7EF1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2A581E0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EE2B9B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BF12F4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DB1F21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974A77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F3D161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50B603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4E9D7C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388724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1F5E6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6B0F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64D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DF32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114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D4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B56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BA6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3F56B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C1178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AA8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E23851E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eastAsia="Times New Roman"/>
                <w:b w:val="0"/>
                <w:bCs/>
                <w:sz w:val="24"/>
                <w:szCs w:val="24"/>
                <w:lang w:eastAsia="ru-RU"/>
              </w:rPr>
              <w:t xml:space="preserve">О выражении согласия населения на преобразование Звездинского сельского </w:t>
            </w:r>
            <w:r>
              <w:rPr>
                <w:rFonts w:ascii="Times New Roman" w:hAnsi="Times New Roman" w:eastAsia="Times New Roman"/>
                <w:b w:val="0"/>
                <w:bCs/>
                <w:iCs/>
                <w:sz w:val="24"/>
                <w:szCs w:val="24"/>
                <w:lang w:eastAsia="ru-RU"/>
              </w:rPr>
              <w:t>поселения Москаленского муниципального района Омской области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279C9EB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3F01325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AA66CC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D2B7FC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D34B9F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D2087C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BCAF5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80EB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E0C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A10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A1B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356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97C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4D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E534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C4ED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E5E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760CE215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Об исполнении бюджета Звездинского сельского поселения за  2023 год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41BC28E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655AC0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1690344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CC2CFA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85EA12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39482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B726BB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3D047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DA47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128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B12E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BD0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12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3F6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E3B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C97A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8AC2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BA7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4EE730AA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C470EC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41C5A0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CDA97A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3C09E2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621F68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E5A274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031ED1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D2441E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7AF3B4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022B9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30A9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124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DC75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64B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E2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5A9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68A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F15A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EBCA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524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26708C48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денежном поощрении главы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72FC0E0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02C578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7D08FD6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CFD31F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059901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4F653D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DC5B4E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C721BB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203DF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C142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27A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E641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5E5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168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FF0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634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7DF5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16ED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C5E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13DEBD40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/>
                <w:color w:val="auto"/>
                <w:sz w:val="24"/>
                <w:szCs w:val="24"/>
              </w:rPr>
              <w:t>Об отмене Решения Совета Звездинского сельского поселения Москаленского муниципального района Омской области от 15.02.2012 № 6 «О порядке организации проведения торгов (аукционов, конкурсов) по прода</w:t>
            </w:r>
            <w:r>
              <w:rPr>
                <w:b w:val="0"/>
                <w:bCs/>
                <w:sz w:val="24"/>
                <w:szCs w:val="24"/>
              </w:rPr>
              <w:t>же гражданам и юридическим лицам земельных участков, находящихся в муниципальной собственности Звездинского сельского поселения Москаленского муниципального района Омской области или права на заключение договоров аренды таких земельных участков»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D618206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CF1349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A6A32A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05C9D1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785D1E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FC0A77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19CE6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214292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6EB101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2EC6C8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305C6C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D4AF6B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FC48CC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5BA1DE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186152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5F7A99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E7239E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20784E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97030C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2C8870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9ACCA9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109D7F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A5E816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41A4DE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466048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2A4EB0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04DF8A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E20BC3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8A76CC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F683A5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E6C7B3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146035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4E89E8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459C46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F6295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9E80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5CB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D23B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331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CB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28A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F73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BF6C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1056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1F4B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1646E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27AC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5" w:type="dxa"/>
            <w:vAlign w:val="top"/>
          </w:tcPr>
          <w:p w14:paraId="43C28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3B7C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275A0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20</w:t>
            </w:r>
          </w:p>
        </w:tc>
      </w:tr>
      <w:tr w14:paraId="268C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54ADD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Times New Roman"/>
                <w:b w:val="0"/>
                <w:bCs/>
                <w:sz w:val="24"/>
                <w:szCs w:val="24"/>
                <w:lang w:eastAsia="ru-RU"/>
              </w:rPr>
              <w:t xml:space="preserve">О выражении согласия населения на преобразование Звездинского сельского </w:t>
            </w:r>
            <w:r>
              <w:rPr>
                <w:rFonts w:ascii="Times New Roman" w:hAnsi="Times New Roman" w:eastAsia="Times New Roman"/>
                <w:b w:val="0"/>
                <w:bCs/>
                <w:iCs/>
                <w:sz w:val="24"/>
                <w:szCs w:val="24"/>
                <w:lang w:eastAsia="ru-RU"/>
              </w:rPr>
              <w:t>поселения Москаленского муниципального района Омской области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2134FC7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51E799B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7DF66D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4255F36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3BEEA1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EA8217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7A299E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C5F2E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2BFA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952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F27F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98D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821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379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CB4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BBCD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ED47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F59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BF64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2D537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5" w:type="dxa"/>
            <w:vAlign w:val="top"/>
          </w:tcPr>
          <w:p w14:paraId="25A4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2A1CE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2782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21</w:t>
            </w:r>
          </w:p>
        </w:tc>
      </w:tr>
      <w:tr w14:paraId="14C0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08556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Об исполнении бюджета Звездинского сельского поселения за  2023 год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999F12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CF8DF5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30BF128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0095F4A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26B049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B70FC5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6A6089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47E2E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BCB7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A30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C137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110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4E42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1C89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45D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4E81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A9D6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F58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D67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0272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5" w:type="dxa"/>
            <w:vAlign w:val="top"/>
          </w:tcPr>
          <w:p w14:paraId="6250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29DA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41B9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22</w:t>
            </w:r>
          </w:p>
        </w:tc>
      </w:tr>
      <w:tr w14:paraId="1836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41B4B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086114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4D07CB4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52DACAB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9F3414A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C273BA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619CA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EB8ED7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18AD9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6A77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D81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13D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F4D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3906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27C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D6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391B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482B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311A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B65E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EB1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5" w:type="dxa"/>
            <w:vAlign w:val="top"/>
          </w:tcPr>
          <w:p w14:paraId="30632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C7C9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456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23</w:t>
            </w:r>
          </w:p>
        </w:tc>
      </w:tr>
      <w:tr w14:paraId="41A2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778CF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денежном поощрении главы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A3CEBD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AD0DCC5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8F3A16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44B3F31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10361E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A66343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2E4B59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4585E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AB87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CEC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67B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F2D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D78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6F0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D5C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9BFF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44B9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4387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138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EA65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5" w:type="dxa"/>
            <w:vAlign w:val="top"/>
          </w:tcPr>
          <w:p w14:paraId="453A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4F4F6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B015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24</w:t>
            </w:r>
          </w:p>
        </w:tc>
      </w:tr>
      <w:tr w14:paraId="2983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662F28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Об отмене Решения Совета Звездинского сельского поселения Москаленского муниципального района Омской области от 15.02.2012 № 6 «О порядке организации проведения торгов (аукционов, конкурсов) по прода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же гражданам и юридическим лицам земельных участков, находящихся в муниципальной собственности Звездинского сельского поселения Москаленского муниципального района Омской области или права на заключение договоров аренды таких земельных участков»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252BC7C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4EF6679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1D38D63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E737385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AF12BA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D6B22D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6370DF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D81F9E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CD32BC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8C2F11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50C3E1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CB4DA0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9D1344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37B769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2062CB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3F21A6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116E3B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E04C12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15D682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610AD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EC1B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2D2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F74E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181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C99A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F7F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3FA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8EEC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B9DD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60C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A7DDA08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2174D02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F4C588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26CCC63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47E35C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7D1DD5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717C4F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3E71D2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E150A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0300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BEC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9150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BCC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7B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BDE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85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BB8B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CEBB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8C5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1594821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 утверждении  Положения о поощрении лиц ,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21607B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55C3BE7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4FE86F0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E94332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085903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D0D946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C098C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6C97B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DC60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724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314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877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E67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4DC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2EC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4D2A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EB72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A26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11D77A1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60D3DD7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50246C44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B7CA86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D157A6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F291F0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9643CB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08C8E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185EF3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EC4B9E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27824F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C32631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CC8407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55231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9C70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2C1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CBEB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14F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1B3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574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32D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FEA6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68E6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391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6D60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0DDC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435" w:type="dxa"/>
            <w:vAlign w:val="top"/>
          </w:tcPr>
          <w:p w14:paraId="3CB33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4502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C102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25</w:t>
            </w:r>
          </w:p>
        </w:tc>
      </w:tr>
      <w:tr w14:paraId="22C0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98A48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7C6307E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4190C476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CC736F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61510DC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3FAE1C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D179D4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ADF651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E1CFB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5D01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160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71E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FA8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16C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12C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2F9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51B6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2536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0A22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029B1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61A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435" w:type="dxa"/>
            <w:vAlign w:val="top"/>
          </w:tcPr>
          <w:p w14:paraId="4609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1055D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6716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26</w:t>
            </w:r>
          </w:p>
        </w:tc>
      </w:tr>
      <w:tr w14:paraId="2AE6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E8634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 утверждении  Положения о поощрении лиц , замещающих на постоянной основе муниципальные должности муниципальной службы , муниципальных служащих Звездинского сельского поселения Москаленского муниципального района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7626218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09F5620F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9C2FF8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18DA750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25E92C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802B9B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A29688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7A5A9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8626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382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608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B29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94F3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D3A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BC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AB3D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2290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ABD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4D57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2B26A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435" w:type="dxa"/>
            <w:vAlign w:val="top"/>
          </w:tcPr>
          <w:p w14:paraId="6C5A3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44EDC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8C4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27</w:t>
            </w:r>
          </w:p>
        </w:tc>
      </w:tr>
      <w:tr w14:paraId="794A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02F04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8FBE5FF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243D75EE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96C2CF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6CFA267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1AB7E5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BB939D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C08B4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AA27EB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A6F5C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EA67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9EF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5AA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265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2EA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DF3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D0E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0BCE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1738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0CD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43BDDEC6">
            <w:pPr>
              <w:widowControl w:val="0"/>
              <w:spacing w:line="240" w:lineRule="auto"/>
              <w:ind w:right="3" w:firstLine="3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О ВНЕСЕНИИ ИЗМЕНЕНИЙ И ДОПОЛНЕНИЙ В УСТАВ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ЗВЕЗДИНСКОГО СЕЛЬСКОГО ПОСЕЛЕНИЯ МОСКАЛЕНСКОГО МУНИЦИПАЛЬНОГО РАЙОНА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78CDB75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88B9F8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3B9D3A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B29754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BAA0AC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088F9C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C366D52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8BDF8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0B5C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BBC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7591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990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55A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B70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AF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F53E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751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F36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7BDE043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7D8E744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03713F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10EDD5B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F81DA0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1CA4B7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92440B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262A1A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8F436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21DB4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304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E47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6AF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56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C9B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11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AF38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BAFE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4395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770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2442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22.07.2024</w:t>
            </w:r>
          </w:p>
        </w:tc>
        <w:tc>
          <w:tcPr>
            <w:tcW w:w="435" w:type="dxa"/>
            <w:vAlign w:val="top"/>
          </w:tcPr>
          <w:p w14:paraId="4279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332B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7EE4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28</w:t>
            </w:r>
          </w:p>
        </w:tc>
      </w:tr>
      <w:tr w14:paraId="0A3E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D5A58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О ВНЕСЕНИИ ИЗМЕНЕНИЙ И ДОПОЛНЕНИЙ В УСТАВ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ЗВЕЗДИНСКОГО СЕЛЬСКОГО ПОСЕЛЕНИЯ МОСКАЛЕНСКОГО МУНИЦИПАЛЬНОГО РАЙОНА</w:t>
            </w:r>
            <w:r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2359AE7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2375483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35D49D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82C64C8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DC98ED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D2CCF8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8268A8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03000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6B054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1AD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880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D45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D7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7A4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2C51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B3CE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2AA3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7332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011B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1C824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22.07.2024</w:t>
            </w:r>
          </w:p>
        </w:tc>
        <w:tc>
          <w:tcPr>
            <w:tcW w:w="435" w:type="dxa"/>
            <w:vAlign w:val="top"/>
          </w:tcPr>
          <w:p w14:paraId="76BD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FB5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91F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29</w:t>
            </w:r>
          </w:p>
        </w:tc>
      </w:tr>
      <w:tr w14:paraId="6FD3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8145490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55E6F0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5CB4685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52E86F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F827F67">
      <w:pPr>
        <w:spacing w:before="0" w:after="0" w:line="240" w:lineRule="auto"/>
        <w:ind w:left="0" w:right="0" w:firstLine="720" w:firstLineChars="30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4D3D59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6278CE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321599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C92FC0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D3DC5E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E910A8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F4CBB2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816025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277F1D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D2CEF9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4E4410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DE7187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B349D9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DBA7ED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370796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7080EE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73CE7F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126DF8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8214DE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60BBC6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D85A96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6ACEB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6CB68F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546A52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F4C7B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21CE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74D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1763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607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A7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683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280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6949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A1DE0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F91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855" w:type="dxa"/>
          </w:tcPr>
          <w:p w14:paraId="594A12E4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2384D21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85963AC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E7B400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7ABCAE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06913E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089E9C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3F82ED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53DF5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85AE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06E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72CC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2B05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E37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275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669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C1C9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82E6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00F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783590B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Звездинского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сельского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поселения  Москаленского  муниципального района Омской области от 31.05.2021 №18 «Об организации деятельности органов местного самоуправления Звездинского сельского поселения по выявлению бесхозяйных недвижимых вещей и принятию их в муниципальную собственность»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35CC9A5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88AD29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0CD1244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F993F8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133473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FFD9A2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C9FD99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C0BDEB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6D9D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D1B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FF3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8AF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E5F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C47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52D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AA91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0B9D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BF1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1A206A8A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38A02C3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B679D8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43333F0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959CC8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877937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4F2A7D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1DC17A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892CB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264F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14B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3803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22B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503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722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CD4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AF14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5C96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891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855" w:type="dxa"/>
          </w:tcPr>
          <w:p w14:paraId="0ED7C624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О назначении опроса о реализации инициативных проектов на </w:t>
            </w: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ерритории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Звездинского сельского поселения</w:t>
            </w: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Москаленского муниципального района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03D52681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0E7DEA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9D29A3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E3408E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5722C1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9A63D6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0C6D8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D4057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DCD2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29F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2C4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E20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80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2AA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EB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9C07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4755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49EF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1EFB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046F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5" w:type="dxa"/>
            <w:vAlign w:val="top"/>
          </w:tcPr>
          <w:p w14:paraId="7551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1A6D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D210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30</w:t>
            </w:r>
          </w:p>
        </w:tc>
      </w:tr>
      <w:tr w14:paraId="2578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FB1DDE9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B5DED0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407FC30E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437B3F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F9879A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CB6D93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B1947E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55391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C2D4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2E9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6BD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0BF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EA2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F8C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F2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C6C69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4BAC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5639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62044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0DC2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5" w:type="dxa"/>
            <w:vAlign w:val="top"/>
          </w:tcPr>
          <w:p w14:paraId="6A45E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2A040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22179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31</w:t>
            </w:r>
          </w:p>
        </w:tc>
      </w:tr>
      <w:tr w14:paraId="67AB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9B2F5F2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Звездинского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сельского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поселения  Москаленского  муниципального района Омской области от 31.05.2021 №18 «Об организации деятельности органов местного самоуправления Звездинского сельского поселения по выявлению бесхозяйных недвижимых вещей и принятию их в муниципальную собственность»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D40DF8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7C8271E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0C22F3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D67E02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2FCD44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034C2D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17462E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1A7E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EDD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26D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5EA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788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16C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221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15EA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D13C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45E7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3EB88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7B6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5" w:type="dxa"/>
            <w:vAlign w:val="top"/>
          </w:tcPr>
          <w:p w14:paraId="53A5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23799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0997D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32</w:t>
            </w:r>
          </w:p>
        </w:tc>
      </w:tr>
      <w:tr w14:paraId="48AE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CDC68E0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2E8CAC8E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67B2988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9351AE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4ADF89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26FE1B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052F68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42ED5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6909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F0C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0D0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51B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B1F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BD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1FD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BA02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7525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26DE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ACC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5F3A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26.08.2024</w:t>
            </w:r>
          </w:p>
        </w:tc>
        <w:tc>
          <w:tcPr>
            <w:tcW w:w="435" w:type="dxa"/>
            <w:vAlign w:val="top"/>
          </w:tcPr>
          <w:p w14:paraId="00F33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271E1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772B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33</w:t>
            </w:r>
          </w:p>
        </w:tc>
      </w:tr>
      <w:tr w14:paraId="565B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5F988A43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О назначении опроса о реализации инициативных проектов на </w:t>
            </w: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ерритории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Звездинского сельского поселения</w:t>
            </w:r>
            <w:r>
              <w:rPr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Москаленского муниципального района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5E0124E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7D1B345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1B7F545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A623C7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2B9A19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D4E2E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7828AF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6BEE86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DA7338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27F6DC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9D4008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80150F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508F3C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26C8BF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BBF717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EE14C8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BC3E0D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BEB656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F143DB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06638F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6867BA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5C969B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FF7B2D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309590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5FBD7B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D3F639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FDFAF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36F49E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F3C8B3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16488D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9D3A0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B1FCAF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77152D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FC1105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B26416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D07EC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F30A78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AECE83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91FCE1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F444F4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AFE22B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A316DD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302083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F64A01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A679E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61B0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C8E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533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6D0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C73E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C5A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28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5AAB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DBF79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5A7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4B97659A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О ВНЕСЕНИИ ИЗМЕНЕНИЙ И ДОПОЛНЕНИЙ В УСТАВ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 xml:space="preserve">ЗВЕЗДИНСКОГО СЕЛЬСКОГО ПОСЕЛЕНИЯ МОСКАЛЕНСКОГО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0D91911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3AD37C54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70498E8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DB1085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5CCAC2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1C8C56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C38894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51760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5E71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B81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64EA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F05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A3C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22A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C59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2D79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240E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99E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2299A3A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Об отмене решения Совета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№ 4 от 06.02.2006 г. «Об отпуске лица замещающего муниципальную должность Главы Звездинского сельского поселения»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2B8864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4C8065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4799565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AF881D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28538C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8C2DEB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7E9E79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A9641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2AED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810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0DAD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1FE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DE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F35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3A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3A23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2978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23D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6013E68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7C444BDF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7B6644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422A5F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2EBBC0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48D4D2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421E4C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44FE71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17FF66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F20C48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A3E716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5D68B8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2C34B9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15369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04A7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0F2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037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7A8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7A1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8BC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30E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84C8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5081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193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7785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2FDD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435" w:type="dxa"/>
            <w:vAlign w:val="top"/>
          </w:tcPr>
          <w:p w14:paraId="069D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5681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643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34</w:t>
            </w:r>
          </w:p>
        </w:tc>
      </w:tr>
      <w:tr w14:paraId="074E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2E4FE92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О ВНЕСЕНИИ ИЗМЕНЕНИЙ И ДОПОЛНЕНИЙ В УСТАВ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 xml:space="preserve">ЗВЕЗДИНСКОГО СЕЛЬСКОГО ПОСЕЛЕНИЯ МОСКАЛЕНСКОГО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55BBE1A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0FA0D61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11B85C6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D6BCB9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185C4B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9720AA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EF215C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E6B01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9361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B5A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B70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229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C1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614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A62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17D3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1796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6320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A6A0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A7FA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435" w:type="dxa"/>
            <w:vAlign w:val="top"/>
          </w:tcPr>
          <w:p w14:paraId="2EE6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E401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5089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35</w:t>
            </w:r>
          </w:p>
        </w:tc>
      </w:tr>
      <w:tr w14:paraId="19E1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7E868495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Об отмене решения Совета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№ 4 от 06.02.2006 г. «Об отпуске лица замещающего муниципальную должность Главы Звездинского сельского поселения»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28A87DB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5D7641CA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AAE20E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6B4497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CB4250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119351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4E04C4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D5CD9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1BD1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20A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D9B8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28C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9BC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FED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333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7C941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DF1F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3FB9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808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AADA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435" w:type="dxa"/>
            <w:vAlign w:val="top"/>
          </w:tcPr>
          <w:p w14:paraId="4468C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3B461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4C4A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36</w:t>
            </w:r>
          </w:p>
        </w:tc>
      </w:tr>
      <w:tr w14:paraId="4584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6E6D90B2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B26BC4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3896521C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D34CCE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CF5118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409B36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68A4F5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0EA406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498E5B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C20AA67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4B3FA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2DF7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05D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449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A30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DBC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239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269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B06C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E4A9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FC8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173310CA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безвозмездной передаче имущества из муниципальной собственности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  собственность Муниципального казенного учреждения Звездинского сельского поселения «Административно - хозяйственное управление»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7ABBC73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5D3B9B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4BD5817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D30DD0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31821A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3DA845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0079CE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FB754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6042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439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8F3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5CA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C4E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67B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B2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9012E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0D20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435"/>
        <w:gridCol w:w="510"/>
        <w:gridCol w:w="7138"/>
      </w:tblGrid>
      <w:tr w14:paraId="70AF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1DBD5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4313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435" w:type="dxa"/>
            <w:vAlign w:val="top"/>
          </w:tcPr>
          <w:p w14:paraId="6989D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32C4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3CC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37</w:t>
            </w:r>
          </w:p>
        </w:tc>
      </w:tr>
      <w:tr w14:paraId="7CE7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27F921DC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безвозмездной передаче имущества из муниципальной собственности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в  собственность Муниципального казенного учреждения Звездинского сельского поселения «Административно - хозяйственное управление»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888300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4E7ED1B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4AFBA1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15C8DA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DA52D2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CCEF88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01687BA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4D535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5E59D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8C5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6FB1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C29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097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8D8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63E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6983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BD8C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AB4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63309EE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24B7B13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6D675D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E6FAB3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AC5673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06BC45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7C0988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848BFD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69D15E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0DCE5E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4B1CEE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97330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7CF2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B2D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547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0D2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23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0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A5D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3D13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B1E2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CCB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7763A21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О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проекте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бюджет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поселения на 2025 год и на  плановый период 2026 и 2027 годов.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D1B832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E77A33F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6696658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451C5F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CDA264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218D91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80328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5BAC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BC3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692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F3B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CC3C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68F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9A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777D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BD22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E4A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F4CBA0B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О проведении публичных слушаний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проекту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бюджет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 поселения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на 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5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год и на плановый период 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и 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годов.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06AED6E9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40F799E6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FEF621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DDF25E6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1BF01F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BBD5F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92BACA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8D986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87AC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FF4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8FF4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82E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5D83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674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B6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E117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FB44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6D94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6875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2C747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35" w:type="dxa"/>
            <w:vAlign w:val="top"/>
          </w:tcPr>
          <w:p w14:paraId="7B201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45CE7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E65C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38</w:t>
            </w:r>
          </w:p>
        </w:tc>
      </w:tr>
      <w:tr w14:paraId="3193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4B653927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1E20278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170DFB7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1C6677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7903EE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7C40E8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122365D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CEAA7C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AF074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5FF863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3E0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BC67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460A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D63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1A0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CEE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01C4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577F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4E71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5118F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761B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35" w:type="dxa"/>
            <w:vAlign w:val="top"/>
          </w:tcPr>
          <w:p w14:paraId="37D7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115CE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E4BF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39</w:t>
            </w:r>
          </w:p>
        </w:tc>
      </w:tr>
      <w:tr w14:paraId="07A8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2AD63982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О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проекте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бюджет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поселения на 2025 год и на  плановый период 2026 и 2027 годов.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4CCA7EA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27E9558E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3D6C31B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342455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9898A0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5AA922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9DBF8E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B4E202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624F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5A0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70A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8C0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1D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C23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347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130F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4A07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085C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ACDF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731FE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35" w:type="dxa"/>
            <w:vAlign w:val="top"/>
          </w:tcPr>
          <w:p w14:paraId="12FD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5128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EFF9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40</w:t>
            </w:r>
          </w:p>
        </w:tc>
      </w:tr>
      <w:tr w14:paraId="7222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8A77519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О проведении публичных слушаний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проекту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бюджет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 поселения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на 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5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год и на плановый период 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и 202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годов.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28C38BD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2361B25F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0CDF4B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98D3AA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0000551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019C9A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A7C9D2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F646F1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66412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A41E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8C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3C45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C85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07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AD5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40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70D3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4640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DF8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71D4F5BD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 отмене решений Совета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Звездинского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7B25802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071496B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39A723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46CB40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25D00C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D0460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DAE70E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E9322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631D1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22C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F2A3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F3E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7B6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8A3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516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F522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D0AE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B95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099AFE50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проекте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бюджет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на 2025 год и на  плановый период 2026 и 2027 годов.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009A2A0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DCD4F9C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5914C32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F99534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8B2C5D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D5F78F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F6977B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94720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E211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3EA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59E6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BAC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DA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F57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62C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0A39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DE0EA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3CE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77A7C278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должностном окладе по младшей должности муниципальной службы  Звездинского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Москаленского муниципального района Омской области «специалист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055797A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640B54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B822A2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C02C11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D87545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74D0BE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0C11AA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3E756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5BF5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1D7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7F2D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3B62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CDF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99F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B96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E0E8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AB04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433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855" w:type="dxa"/>
          </w:tcPr>
          <w:p w14:paraId="43FDE7C2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внесении изменений 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Положени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денежном содержании муниципальных служащих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304281BB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2D85742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744AC5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F06D6E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687E0E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EB5A0F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3450C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A7E2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2FE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F72F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7D1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D7B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865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5C6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8B97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5E92A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EC8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0FC48C2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 внесении изменений в решение Совета Зве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№ 51 от 22.09.2023 г.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денежном вознаграждении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лавы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503E779D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B67C53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9A659A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CC4075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AFBD605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A649D7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ACBA0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428E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214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D710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CD5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C9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592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D354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42B6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743C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140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2975A4FE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Порядка определения размера арендной платы за земельные участки, находящиеся в собственности Звездинского сельского поселения Москаленского муниципального района Омской области, предоставленные в аренду без торгов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3C1A672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DAF2512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291DB7C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66CF83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93A544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A3BBFB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05542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FC7A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51C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973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B2F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AA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188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15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454E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3A03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6E5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39403D53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559C2B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68CCFB0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1A6E060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45D66B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BDE3E2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1D21CA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9BDB3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DEEA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530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3E8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422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2BC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34A1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F78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B455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7E34E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479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527E08F7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бюджет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на 2025 год и на  плановый период 2026 и 2027 годов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33C5626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11D90A2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0D877D8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1DB831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54D440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31D3B6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901584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4B267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FA10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F7F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FAB1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F00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63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922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A4D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DB43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8CB8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78C0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2E371915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0AC602E1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3FF56D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5914FA0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102846F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909DFE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</w:p>
    <w:p w14:paraId="249729FD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CB60E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080F59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D0B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7BFD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319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2E3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5CE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8B2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C312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653F0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304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4018DB24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1870C0BF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A5630AD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3EEDB64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65B159B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0BC9D7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4AC7840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71427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0AF1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E09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9649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A36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33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проекта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2F66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30B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BA01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C1D4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проекта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решения Совета  Звездинского сельского пос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еления 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332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 w14:paraId="6F9139A1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»</w:t>
            </w:r>
          </w:p>
        </w:tc>
      </w:tr>
    </w:tbl>
    <w:p w14:paraId="641A0BC6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выявления в нем коррупциогенных факторов и их последующего устранения.</w:t>
      </w:r>
    </w:p>
    <w:p w14:paraId="7274497A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В представленном решении коррупциогенные факторы не выявлены.</w:t>
      </w:r>
    </w:p>
    <w:p w14:paraId="73B9C7A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07C1B58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1F2F89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E3C605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0172F3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99897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A687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AC1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A85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859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28E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A81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432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5E8C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6B64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0EFC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350BB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261A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435" w:type="dxa"/>
            <w:vAlign w:val="top"/>
          </w:tcPr>
          <w:p w14:paraId="0A401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1515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EA57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41</w:t>
            </w:r>
          </w:p>
        </w:tc>
      </w:tr>
      <w:tr w14:paraId="16F1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B3BB024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 отмене решений Совета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Звездинского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745B747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343059C1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1CB418C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CAFA36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409CAC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AA7A3D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306F76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0A4B3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C36E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044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9DA8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2E3E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4AB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3F2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81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2999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71403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391D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283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86C7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435" w:type="dxa"/>
            <w:vAlign w:val="top"/>
          </w:tcPr>
          <w:p w14:paraId="38D4F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34E4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6D3B8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42</w:t>
            </w:r>
          </w:p>
        </w:tc>
      </w:tr>
      <w:tr w14:paraId="385F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9DEE6E3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проекте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бюджет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на 2025 год и на  плановый период 2026 и 2027 годов.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13701F50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52FC5E5C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27A77C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1C6859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16AB3BC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6903B1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A18DE73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2F81A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88B9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EB8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CDC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C7A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7D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FDE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090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3BF54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B3F3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799A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4E859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507A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435" w:type="dxa"/>
            <w:vAlign w:val="top"/>
          </w:tcPr>
          <w:p w14:paraId="6916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18B5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9C78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43</w:t>
            </w:r>
          </w:p>
        </w:tc>
      </w:tr>
      <w:tr w14:paraId="5636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60506EFD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должностном окладе по младшей должности муниципальной службы  Звездинского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Москаленского муниципального района Омской области «специалист».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0482849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016AD2DC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0240C3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1B721CC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3623FAE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5689FC58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D4F438E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6EBCA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884B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C1A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4D0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32B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275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D2C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A8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05209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378DC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09EE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1EBD2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4E4D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435" w:type="dxa"/>
            <w:vAlign w:val="top"/>
          </w:tcPr>
          <w:p w14:paraId="431C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5F2D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EB21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44</w:t>
            </w:r>
          </w:p>
        </w:tc>
      </w:tr>
      <w:tr w14:paraId="2435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046ED801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«О внесении изменений 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Положени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денежном содержании муниципальных служащих 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7F25860A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14EF4C98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EB11A9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1F5717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35E4816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4EE2D2F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CEEF224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4DB976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205B1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C39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96E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A9C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16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6838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0C0C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56BFC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BEBF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5F58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7" w:type="dxa"/>
            <w:vAlign w:val="top"/>
          </w:tcPr>
          <w:p w14:paraId="102D5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46C6D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435" w:type="dxa"/>
            <w:vAlign w:val="top"/>
          </w:tcPr>
          <w:p w14:paraId="5164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75CF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7B9D7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45</w:t>
            </w:r>
          </w:p>
        </w:tc>
      </w:tr>
      <w:tr w14:paraId="73E0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A5858AD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«О внесении изменений в решение Совета Зве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№ 51 от 22.09.2023 г.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денежном вознаграждении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лавы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»»</w:t>
            </w:r>
          </w:p>
        </w:tc>
      </w:tr>
    </w:tbl>
    <w:p w14:paraId="36EA2ADB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5EA7176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7B9364E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21FF269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78A3C23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6274B57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36D5A241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30F5FB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6934E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5F6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2276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C4F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315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CD2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3C7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42E57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4865B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1CA2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2D5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5675B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435" w:type="dxa"/>
            <w:vAlign w:val="top"/>
          </w:tcPr>
          <w:p w14:paraId="5FFBC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6967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412CD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46</w:t>
            </w:r>
          </w:p>
        </w:tc>
      </w:tr>
      <w:tr w14:paraId="4457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4B5B719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Порядка определения размера арендной платы за земельные участки, находящиеся в собственности Звездинского сельского поселения Москаленского муниципального района Омской области, предоставленные в аренду без торгов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3568F894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119B6EB5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7D483B8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9E1EB7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419914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1C497C2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7BF50EF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66E101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14247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623D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EBF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1D5E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44E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978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F4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165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A50B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440B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1925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68DF5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435" w:type="dxa"/>
            <w:vAlign w:val="top"/>
          </w:tcPr>
          <w:p w14:paraId="0944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8E11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72BBF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47</w:t>
            </w:r>
          </w:p>
        </w:tc>
      </w:tr>
      <w:tr w14:paraId="5E0F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0877009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104AB1A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42EE29DB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B98B63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71E577BA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489F2E3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2C953A3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55E9C36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26BBC9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8DD9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5408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5FC6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0068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A9D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72AA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CD2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1D35E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2E725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5947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490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043E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435" w:type="dxa"/>
            <w:vAlign w:val="top"/>
          </w:tcPr>
          <w:p w14:paraId="39E0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254BE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1E6C9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48</w:t>
            </w:r>
          </w:p>
        </w:tc>
      </w:tr>
      <w:tr w14:paraId="1A63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1E8002EF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бюджет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поселения на 2025 год и на  плановый период 2026 и 2027 годов.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A4D12C5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18594009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58C68A1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4199C8A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689D0BA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3EEA86C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1CA94859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00ECF3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45F48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744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637C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7D2A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4AF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05BE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71B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AE95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0D821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4E19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73E04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05B7D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435" w:type="dxa"/>
            <w:vAlign w:val="top"/>
          </w:tcPr>
          <w:p w14:paraId="24563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E39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07BC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49</w:t>
            </w:r>
          </w:p>
        </w:tc>
      </w:tr>
      <w:tr w14:paraId="7A98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3892CEC7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Звездинского сельского поселения от 26.12.2023 г. № 64 «О  бюджете поселения на 2024 год и на плановый период 2025 и 2026 годов»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5562CA92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5A445FB3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0C8FE7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53FC0FAB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20828DE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0EF20445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51FF9A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32A4F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4DB7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C69E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518E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821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4459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42D1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6155A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1074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1567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0E2B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3C58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435" w:type="dxa"/>
            <w:vAlign w:val="top"/>
          </w:tcPr>
          <w:p w14:paraId="2A1A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43336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52BE4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50</w:t>
            </w:r>
          </w:p>
        </w:tc>
      </w:tr>
      <w:tr w14:paraId="4AF0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62644D85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20872A43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7FAFD905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66AB0BE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228F2F81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4299CA74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p w14:paraId="7E6B8A8C">
      <w:p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АДМИНИСТРАЦИЯ ЗВЕЗДИНСКОГО СЕЛЬСКОГО ПОСЕЛЕНИЯ МОСКАЛЕНСКОГО МУНИЦИПАЛЬНОГО РАЙОНА ОМСКОЙ ОБЛАСТИ</w:t>
      </w:r>
    </w:p>
    <w:p w14:paraId="7C08AE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999999"/>
          <w:spacing w:val="0"/>
          <w:sz w:val="16"/>
          <w:szCs w:val="16"/>
          <w:shd w:val="clear" w:color="auto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ОГРН 1055539006841, ОКПО 04203473, ИНН 5521007533, КПП 552101001. </w:t>
      </w:r>
      <w:r>
        <w:rPr>
          <w:rFonts w:hint="default" w:ascii="Times New Roman" w:hAnsi="Times New Roman"/>
          <w:b w:val="0"/>
          <w:bCs/>
          <w:color w:val="auto"/>
          <w:sz w:val="10"/>
          <w:szCs w:val="10"/>
          <w:lang w:val="ru-RU"/>
        </w:rPr>
        <w:t>Адрес: 646075, Омская обл., Москаленский р-н, с. Звездино, советский пер., д.1. Эл.п</w:t>
      </w:r>
      <w:r>
        <w:rPr>
          <w:rFonts w:hint="default" w:ascii="Times New Roman" w:hAnsi="Times New Roman" w:cs="Times New Roman"/>
          <w:b w:val="0"/>
          <w:bCs/>
          <w:color w:val="auto"/>
          <w:sz w:val="10"/>
          <w:szCs w:val="10"/>
          <w:lang w:val="ru-RU"/>
        </w:rPr>
        <w:t xml:space="preserve">очта: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instrText xml:space="preserve"> HYPERLINK "mailto:moskal.zvezd@yandex.ru"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t>moskal.zvezd@yandex.ru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ru-RU"/>
        </w:rPr>
        <w:t xml:space="preserve"> , телефон: (838174) 3-51-42.</w:t>
      </w:r>
    </w:p>
    <w:p w14:paraId="7CB2F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267E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7C0EF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ЗАКЛЮЧЕНИЕ</w:t>
            </w:r>
          </w:p>
        </w:tc>
      </w:tr>
      <w:tr w14:paraId="6178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B40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по результатам антикоррупционной экспертизы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решения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Совета</w:t>
            </w:r>
          </w:p>
        </w:tc>
      </w:tr>
      <w:tr w14:paraId="5914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09A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5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Звездинского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сельского поселения Москаленского муниципального района Омской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auto"/>
              </w:rPr>
              <w:t>области</w:t>
            </w:r>
          </w:p>
        </w:tc>
      </w:tr>
    </w:tbl>
    <w:p w14:paraId="2CAF2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left="0" w:right="0" w:firstLine="0"/>
        <w:jc w:val="both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   </w:t>
      </w:r>
    </w:p>
    <w:p w14:paraId="1C90E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" w:lineRule="auto"/>
        <w:ind w:right="0" w:firstLine="720" w:firstLineChars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пециалистом Администрации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Жунусовой Д.Е. 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проведения антикоррупционной экспертизы нормативных правовых актов и проектов нормативных правовых актов Совета Звездинского сельского поселения Москаленского района Омской области, утвержденного решением Совета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 xml:space="preserve">Москаленского района Омской области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от 30.08.2023 г. № 42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проведена антикоррупционная экспертиза решения Совета  Звездинского сельского поселения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</w:rPr>
        <w:t>Москаленского муниципального района Омской области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auto"/>
          <w:lang w:val="ru-RU"/>
        </w:rPr>
        <w:t xml:space="preserve"> 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11"/>
        <w:gridCol w:w="435"/>
        <w:gridCol w:w="510"/>
        <w:gridCol w:w="7132"/>
      </w:tblGrid>
      <w:tr w14:paraId="7F92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Align w:val="top"/>
          </w:tcPr>
          <w:p w14:paraId="22C96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 xml:space="preserve"> </w:t>
            </w:r>
          </w:p>
        </w:tc>
        <w:tc>
          <w:tcPr>
            <w:tcW w:w="1305" w:type="dxa"/>
            <w:vAlign w:val="top"/>
          </w:tcPr>
          <w:p w14:paraId="5F872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435" w:type="dxa"/>
            <w:vAlign w:val="top"/>
          </w:tcPr>
          <w:p w14:paraId="21376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г.</w:t>
            </w:r>
          </w:p>
        </w:tc>
        <w:tc>
          <w:tcPr>
            <w:tcW w:w="510" w:type="dxa"/>
            <w:vAlign w:val="top"/>
          </w:tcPr>
          <w:p w14:paraId="051AC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№</w:t>
            </w:r>
          </w:p>
        </w:tc>
        <w:tc>
          <w:tcPr>
            <w:tcW w:w="7138" w:type="dxa"/>
            <w:vAlign w:val="top"/>
          </w:tcPr>
          <w:p w14:paraId="36F7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  <w:t>51</w:t>
            </w:r>
          </w:p>
        </w:tc>
      </w:tr>
      <w:tr w14:paraId="3AB7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shd w:val="clear" w:color="auto" w:fill="auto"/>
            <w:vAlign w:val="top"/>
          </w:tcPr>
          <w:p w14:paraId="68B007C4">
            <w:pPr>
              <w:widowControl w:val="0"/>
              <w:jc w:val="both"/>
              <w:outlineLvl w:val="0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соглашения между органами местного самоуправления Звездинского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</w:tr>
    </w:tbl>
    <w:p w14:paraId="630CA32C"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(далее - решение) в целях выявлени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я в нем коррупциогенных факторов и их последующего устранения.</w:t>
      </w:r>
    </w:p>
    <w:p w14:paraId="29D249E7">
      <w:pPr>
        <w:spacing w:before="0" w:after="0" w:line="240" w:lineRule="auto"/>
        <w:ind w:left="0" w:leftChars="0" w:right="0" w:firstLine="640" w:firstLineChars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В представленном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проекте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решени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коррупциогенные факторы не выявлены.</w:t>
      </w:r>
    </w:p>
    <w:p w14:paraId="13D191E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</w:p>
    <w:p w14:paraId="3FF08CB7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Специалист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администрации Звездинского сельского поселения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>Жунусова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  <w:t xml:space="preserve"> Д.Е.</w:t>
      </w:r>
    </w:p>
    <w:p w14:paraId="5000DAE0"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  <w:lang w:val="ru-RU"/>
        </w:rPr>
      </w:pPr>
    </w:p>
    <w:sectPr>
      <w:pgSz w:w="11906" w:h="16838"/>
      <w:pgMar w:top="1417" w:right="850" w:bottom="1417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1CC29A3"/>
    <w:rsid w:val="020371DA"/>
    <w:rsid w:val="04BB5CEC"/>
    <w:rsid w:val="1A51022B"/>
    <w:rsid w:val="1F2A6522"/>
    <w:rsid w:val="276247A7"/>
    <w:rsid w:val="300C731F"/>
    <w:rsid w:val="33974835"/>
    <w:rsid w:val="47325238"/>
    <w:rsid w:val="488F1926"/>
    <w:rsid w:val="5B9601D2"/>
    <w:rsid w:val="64682CDC"/>
    <w:rsid w:val="6E2A0DB8"/>
    <w:rsid w:val="737407F8"/>
    <w:rsid w:val="76D72621"/>
    <w:rsid w:val="7CD00A24"/>
    <w:rsid w:val="7D8B3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rFonts w:ascii="Times New Roman" w:hAnsi="Times New Roman" w:eastAsia="SimSun" w:cs="Times New Roman"/>
      <w:color w:val="0000FF"/>
      <w:u w:val="single"/>
      <w:lang w:val="ru-RU" w:eastAsia="ru-RU" w:bidi="ar-SA"/>
    </w:rPr>
  </w:style>
  <w:style w:type="paragraph" w:customStyle="1" w:styleId="5">
    <w:name w:val="Гиперссылка1"/>
    <w:link w:val="4"/>
    <w:uiPriority w:val="0"/>
    <w:rPr>
      <w:rFonts w:ascii="Times New Roman" w:hAnsi="Times New Roman" w:eastAsia="SimSun" w:cs="Times New Roman"/>
      <w:color w:val="0000FF"/>
      <w:u w:val="single"/>
      <w:lang w:val="ru-RU" w:eastAsia="ru-RU" w:bidi="ar-SA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74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2024-11-07T09:45:00Z</dcterms:created>
  <dc:creator>user</dc:creator>
  <cp:lastModifiedBy>WPS_1710144739</cp:lastModifiedBy>
  <dcterms:modified xsi:type="dcterms:W3CDTF">2025-02-12T05:38:36Z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6E030202308441CAA92A654119B28D05_12</vt:lpwstr>
  </property>
</Properties>
</file>