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CB" w:rsidRDefault="007F11CB" w:rsidP="007F11CB">
      <w:pPr>
        <w:jc w:val="center"/>
        <w:rPr>
          <w:b/>
        </w:rPr>
      </w:pPr>
      <w:r>
        <w:rPr>
          <w:b/>
        </w:rPr>
        <w:t>ГЛАВА ЗВЕЗДИНСКОГО СЕЛЬСКОГО ПОСЕЛЕНИЯ МОСКАЛЕНСКОГО МУНИЦИПАЛЬНОГО РАЙОНА ОМСКОЙ ОБЛАСТИ</w:t>
      </w:r>
    </w:p>
    <w:p w:rsidR="007F11CB" w:rsidRDefault="007F11CB" w:rsidP="007F11CB">
      <w:pPr>
        <w:jc w:val="center"/>
        <w:rPr>
          <w:b/>
        </w:rPr>
      </w:pPr>
    </w:p>
    <w:p w:rsidR="007F11CB" w:rsidRPr="009B3D49" w:rsidRDefault="007F11CB" w:rsidP="007F11CB">
      <w:pPr>
        <w:jc w:val="center"/>
        <w:rPr>
          <w:b/>
        </w:rPr>
      </w:pPr>
      <w:r w:rsidRPr="009B3D49">
        <w:rPr>
          <w:b/>
        </w:rPr>
        <w:t>РАСПОРЯЖЕНИЕ</w:t>
      </w:r>
    </w:p>
    <w:p w:rsidR="007F11CB" w:rsidRPr="009B3D49" w:rsidRDefault="009B3D49" w:rsidP="007F11CB">
      <w:pPr>
        <w:pStyle w:val="a3"/>
        <w:jc w:val="center"/>
        <w:rPr>
          <w:sz w:val="24"/>
        </w:rPr>
      </w:pPr>
      <w:r>
        <w:rPr>
          <w:b/>
          <w:bCs/>
          <w:sz w:val="24"/>
        </w:rPr>
        <w:t xml:space="preserve">от </w:t>
      </w:r>
      <w:r w:rsidR="005C6B21" w:rsidRPr="009B3D49">
        <w:rPr>
          <w:b/>
          <w:bCs/>
          <w:sz w:val="24"/>
        </w:rPr>
        <w:t>16</w:t>
      </w:r>
      <w:r w:rsidR="007F11CB" w:rsidRPr="009B3D49">
        <w:rPr>
          <w:b/>
          <w:bCs/>
          <w:sz w:val="24"/>
        </w:rPr>
        <w:t>.0</w:t>
      </w:r>
      <w:r w:rsidR="005C6B21" w:rsidRPr="009B3D49">
        <w:rPr>
          <w:b/>
          <w:bCs/>
          <w:sz w:val="24"/>
        </w:rPr>
        <w:t>5</w:t>
      </w:r>
      <w:r w:rsidR="007F11CB" w:rsidRPr="009B3D49">
        <w:rPr>
          <w:b/>
          <w:bCs/>
          <w:sz w:val="24"/>
        </w:rPr>
        <w:t xml:space="preserve">.2025 г.  № </w:t>
      </w:r>
      <w:r w:rsidR="0081644E" w:rsidRPr="009B3D49">
        <w:rPr>
          <w:b/>
          <w:bCs/>
          <w:sz w:val="24"/>
        </w:rPr>
        <w:t>13</w:t>
      </w:r>
    </w:p>
    <w:p w:rsidR="007E425F" w:rsidRPr="00A542E4" w:rsidRDefault="007E425F" w:rsidP="001C31FE">
      <w:pPr>
        <w:pStyle w:val="a3"/>
        <w:jc w:val="left"/>
      </w:pPr>
    </w:p>
    <w:p w:rsidR="00FE3982" w:rsidRDefault="00E92BEB" w:rsidP="00E92BEB">
      <w:pPr>
        <w:jc w:val="center"/>
        <w:rPr>
          <w:b/>
          <w:sz w:val="28"/>
          <w:szCs w:val="28"/>
        </w:rPr>
      </w:pPr>
      <w:r w:rsidRPr="007F11CB">
        <w:rPr>
          <w:b/>
          <w:sz w:val="28"/>
          <w:szCs w:val="28"/>
        </w:rPr>
        <w:t xml:space="preserve">О проведении </w:t>
      </w:r>
      <w:r w:rsidR="00FE3982">
        <w:rPr>
          <w:b/>
          <w:sz w:val="28"/>
          <w:szCs w:val="28"/>
        </w:rPr>
        <w:t>торгов</w:t>
      </w:r>
      <w:r w:rsidR="00FE3982" w:rsidRPr="00FE3982">
        <w:rPr>
          <w:b/>
          <w:sz w:val="28"/>
          <w:szCs w:val="28"/>
        </w:rPr>
        <w:t xml:space="preserve"> </w:t>
      </w:r>
      <w:r w:rsidR="00FE3982">
        <w:rPr>
          <w:b/>
          <w:sz w:val="28"/>
          <w:szCs w:val="28"/>
        </w:rPr>
        <w:t>в электронной форме</w:t>
      </w:r>
    </w:p>
    <w:p w:rsidR="00E92BEB" w:rsidRPr="007F11CB" w:rsidRDefault="00FE3982" w:rsidP="00E92B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посредством публичного предложения </w:t>
      </w:r>
    </w:p>
    <w:p w:rsidR="001D2FE0" w:rsidRDefault="001D2FE0" w:rsidP="001D2FE0">
      <w:pPr>
        <w:jc w:val="center"/>
        <w:rPr>
          <w:sz w:val="28"/>
          <w:szCs w:val="28"/>
        </w:rPr>
      </w:pPr>
    </w:p>
    <w:p w:rsidR="001D2FE0" w:rsidRDefault="001D2FE0" w:rsidP="001D2FE0">
      <w:pPr>
        <w:pStyle w:val="a3"/>
        <w:ind w:firstLine="709"/>
        <w:rPr>
          <w:szCs w:val="28"/>
        </w:rPr>
      </w:pPr>
      <w:r>
        <w:rPr>
          <w:szCs w:val="28"/>
        </w:rPr>
        <w:t>Руководствуясь Федеральным Законом</w:t>
      </w:r>
      <w:r>
        <w:t xml:space="preserve"> от 2</w:t>
      </w:r>
      <w:r w:rsidR="00EA561D">
        <w:t>1</w:t>
      </w:r>
      <w:r>
        <w:t>.</w:t>
      </w:r>
      <w:r w:rsidR="00EA561D">
        <w:t>12</w:t>
      </w:r>
      <w:r>
        <w:t>.200</w:t>
      </w:r>
      <w:r w:rsidR="00EA561D">
        <w:t>1</w:t>
      </w:r>
      <w:r w:rsidR="0081644E">
        <w:t xml:space="preserve"> г.</w:t>
      </w:r>
      <w:r>
        <w:t xml:space="preserve"> № 1</w:t>
      </w:r>
      <w:r w:rsidR="00EA561D">
        <w:t>78</w:t>
      </w:r>
      <w:r>
        <w:t xml:space="preserve">-ФЗ </w:t>
      </w:r>
      <w:r w:rsidR="00F966BB">
        <w:t>«</w:t>
      </w:r>
      <w:r>
        <w:t xml:space="preserve">О </w:t>
      </w:r>
      <w:r w:rsidR="00EA561D">
        <w:t>приватизации государственного и муниципального имущества</w:t>
      </w:r>
      <w:r w:rsidR="00AC1D2A">
        <w:t>»</w:t>
      </w:r>
      <w:r>
        <w:t xml:space="preserve">, </w:t>
      </w:r>
      <w:r w:rsidR="0081644E">
        <w:rPr>
          <w:szCs w:val="28"/>
        </w:rPr>
        <w:t xml:space="preserve">постановлением Правительства Российской Федерации от 27.08.2012 г. № 860 «Об организации и проведении продажи государственного или муниципального имущества в электронной форме», Федеральным законом от 26.07.2006 г. № 135-ФЗ «О защите конкуренции», решением Совета Звездинского сельского поселения </w:t>
      </w:r>
      <w:proofErr w:type="spellStart"/>
      <w:r w:rsidR="0081644E">
        <w:rPr>
          <w:szCs w:val="28"/>
        </w:rPr>
        <w:t>Москаленского</w:t>
      </w:r>
      <w:proofErr w:type="spellEnd"/>
      <w:r w:rsidR="0081644E">
        <w:rPr>
          <w:szCs w:val="28"/>
        </w:rPr>
        <w:t xml:space="preserve"> муниципального района Омской области от 15.05.2023 г. «Об утверждении прогнозного план</w:t>
      </w:r>
      <w:proofErr w:type="gramStart"/>
      <w:r w:rsidR="0081644E">
        <w:rPr>
          <w:szCs w:val="28"/>
        </w:rPr>
        <w:t>а(</w:t>
      </w:r>
      <w:proofErr w:type="gramEnd"/>
      <w:r w:rsidR="0081644E">
        <w:rPr>
          <w:szCs w:val="28"/>
        </w:rPr>
        <w:t>программы)</w:t>
      </w:r>
      <w:r w:rsidR="003D0562">
        <w:rPr>
          <w:szCs w:val="28"/>
        </w:rPr>
        <w:t xml:space="preserve"> приватизации муниципального имущества на 2023 год и плановый период 2024-2025 годов»</w:t>
      </w:r>
      <w:r w:rsidR="00B77C4B">
        <w:rPr>
          <w:szCs w:val="28"/>
        </w:rPr>
        <w:t>, на основании протокола комиссии  для проведения процедур продажи в отношении муниципального имущества от 29.04.2025 г. №U24000013980000000002-1</w:t>
      </w:r>
      <w:r w:rsidR="0032058D">
        <w:rPr>
          <w:szCs w:val="28"/>
        </w:rPr>
        <w:t>:</w:t>
      </w:r>
    </w:p>
    <w:p w:rsidR="001D2FE0" w:rsidRDefault="001D2FE0" w:rsidP="001D2FE0">
      <w:pPr>
        <w:pStyle w:val="a3"/>
        <w:ind w:firstLine="709"/>
        <w:rPr>
          <w:szCs w:val="28"/>
        </w:rPr>
      </w:pPr>
    </w:p>
    <w:p w:rsidR="00B7053B" w:rsidRDefault="00AC1D2A" w:rsidP="000C57BA">
      <w:pPr>
        <w:pStyle w:val="ad"/>
        <w:numPr>
          <w:ilvl w:val="0"/>
          <w:numId w:val="4"/>
        </w:numPr>
        <w:ind w:left="0" w:right="59" w:firstLine="708"/>
        <w:jc w:val="both"/>
        <w:rPr>
          <w:sz w:val="28"/>
          <w:szCs w:val="28"/>
        </w:rPr>
      </w:pPr>
      <w:r w:rsidRPr="002F1A8D">
        <w:rPr>
          <w:sz w:val="28"/>
          <w:szCs w:val="28"/>
        </w:rPr>
        <w:t>Пр</w:t>
      </w:r>
      <w:r w:rsidR="0032058D">
        <w:rPr>
          <w:sz w:val="28"/>
          <w:szCs w:val="28"/>
        </w:rPr>
        <w:t>иватизиров</w:t>
      </w:r>
      <w:r w:rsidR="00800DE8">
        <w:rPr>
          <w:sz w:val="28"/>
          <w:szCs w:val="28"/>
        </w:rPr>
        <w:t>а</w:t>
      </w:r>
      <w:r w:rsidR="00FC64C9">
        <w:rPr>
          <w:sz w:val="28"/>
          <w:szCs w:val="28"/>
        </w:rPr>
        <w:t>ть</w:t>
      </w:r>
      <w:r w:rsidR="0032058D">
        <w:rPr>
          <w:sz w:val="28"/>
          <w:szCs w:val="28"/>
        </w:rPr>
        <w:t>,</w:t>
      </w:r>
      <w:r w:rsidRPr="002F1A8D">
        <w:rPr>
          <w:sz w:val="28"/>
          <w:szCs w:val="28"/>
        </w:rPr>
        <w:t xml:space="preserve"> </w:t>
      </w:r>
      <w:r w:rsidR="00FC64C9">
        <w:rPr>
          <w:sz w:val="28"/>
          <w:szCs w:val="28"/>
        </w:rPr>
        <w:t xml:space="preserve">находящееся в собственности Звездинского сельского </w:t>
      </w:r>
      <w:r w:rsidR="00800DE8">
        <w:rPr>
          <w:sz w:val="28"/>
          <w:szCs w:val="28"/>
        </w:rPr>
        <w:t xml:space="preserve">поселения </w:t>
      </w:r>
      <w:r w:rsidR="00AC1243" w:rsidRPr="002F1A8D">
        <w:rPr>
          <w:sz w:val="28"/>
          <w:szCs w:val="28"/>
        </w:rPr>
        <w:t xml:space="preserve">транспортное </w:t>
      </w:r>
      <w:r w:rsidR="002F1A8D" w:rsidRPr="002F1A8D">
        <w:rPr>
          <w:sz w:val="28"/>
          <w:szCs w:val="28"/>
        </w:rPr>
        <w:t>средство</w:t>
      </w:r>
      <w:r w:rsidR="002F704A">
        <w:rPr>
          <w:sz w:val="28"/>
          <w:szCs w:val="28"/>
        </w:rPr>
        <w:t>:</w:t>
      </w:r>
      <w:r w:rsidR="007F11CB">
        <w:rPr>
          <w:sz w:val="28"/>
          <w:szCs w:val="28"/>
        </w:rPr>
        <w:t xml:space="preserve"> </w:t>
      </w:r>
      <w:r w:rsidR="00C461DF">
        <w:rPr>
          <w:sz w:val="28"/>
          <w:szCs w:val="28"/>
        </w:rPr>
        <w:t>авто</w:t>
      </w:r>
      <w:r w:rsidR="00AF4DFB">
        <w:rPr>
          <w:sz w:val="28"/>
          <w:szCs w:val="28"/>
        </w:rPr>
        <w:t>цистерна</w:t>
      </w:r>
      <w:r w:rsidR="00AF4DFB" w:rsidRPr="00AF4DFB">
        <w:rPr>
          <w:sz w:val="28"/>
          <w:szCs w:val="28"/>
        </w:rPr>
        <w:t xml:space="preserve"> </w:t>
      </w:r>
      <w:r w:rsidR="007F11CB">
        <w:rPr>
          <w:sz w:val="28"/>
          <w:szCs w:val="28"/>
        </w:rPr>
        <w:t>4616-010 на шасси</w:t>
      </w:r>
      <w:r w:rsidR="00C461DF">
        <w:rPr>
          <w:sz w:val="28"/>
          <w:szCs w:val="28"/>
        </w:rPr>
        <w:t xml:space="preserve"> </w:t>
      </w:r>
      <w:r w:rsidR="007F11CB">
        <w:rPr>
          <w:sz w:val="28"/>
          <w:szCs w:val="28"/>
        </w:rPr>
        <w:t>Г</w:t>
      </w:r>
      <w:r w:rsidR="00AF4DFB">
        <w:rPr>
          <w:sz w:val="28"/>
          <w:szCs w:val="28"/>
        </w:rPr>
        <w:t>аз</w:t>
      </w:r>
      <w:r w:rsidR="00293F88">
        <w:rPr>
          <w:sz w:val="28"/>
          <w:szCs w:val="28"/>
        </w:rPr>
        <w:t>-</w:t>
      </w:r>
      <w:r w:rsidR="007F11CB">
        <w:rPr>
          <w:sz w:val="28"/>
          <w:szCs w:val="28"/>
        </w:rPr>
        <w:t>3309</w:t>
      </w:r>
      <w:r w:rsidR="002F1A8D" w:rsidRPr="002F1A8D">
        <w:rPr>
          <w:sz w:val="28"/>
          <w:szCs w:val="28"/>
        </w:rPr>
        <w:t>, 200</w:t>
      </w:r>
      <w:r w:rsidR="007F11CB">
        <w:rPr>
          <w:sz w:val="28"/>
          <w:szCs w:val="28"/>
        </w:rPr>
        <w:t>7</w:t>
      </w:r>
      <w:r w:rsidR="002F1A8D" w:rsidRPr="002F1A8D">
        <w:rPr>
          <w:sz w:val="28"/>
          <w:szCs w:val="28"/>
        </w:rPr>
        <w:t xml:space="preserve"> года выпуска, </w:t>
      </w:r>
      <w:r w:rsidR="002F1A8D" w:rsidRPr="00C461DF">
        <w:rPr>
          <w:sz w:val="28"/>
          <w:szCs w:val="28"/>
        </w:rPr>
        <w:t>цвет</w:t>
      </w:r>
      <w:r w:rsidR="00AF4DFB">
        <w:rPr>
          <w:sz w:val="28"/>
          <w:szCs w:val="28"/>
        </w:rPr>
        <w:t xml:space="preserve"> белый</w:t>
      </w:r>
      <w:r w:rsidR="002F1A8D" w:rsidRPr="00C461DF">
        <w:rPr>
          <w:sz w:val="28"/>
          <w:szCs w:val="28"/>
        </w:rPr>
        <w:t>, идентификационный номер</w:t>
      </w:r>
      <w:r w:rsidR="00C461DF">
        <w:rPr>
          <w:sz w:val="28"/>
          <w:szCs w:val="28"/>
        </w:rPr>
        <w:t xml:space="preserve"> (</w:t>
      </w:r>
      <w:r w:rsidR="00C461DF">
        <w:rPr>
          <w:sz w:val="28"/>
          <w:szCs w:val="28"/>
          <w:lang w:val="en-US"/>
        </w:rPr>
        <w:t>VIN</w:t>
      </w:r>
      <w:r w:rsidR="00C461DF" w:rsidRPr="00C461DF">
        <w:rPr>
          <w:sz w:val="28"/>
          <w:szCs w:val="28"/>
        </w:rPr>
        <w:t>) Х</w:t>
      </w:r>
      <w:r w:rsidR="007F11CB">
        <w:rPr>
          <w:sz w:val="28"/>
          <w:szCs w:val="28"/>
          <w:lang w:val="en-US"/>
        </w:rPr>
        <w:t>VU</w:t>
      </w:r>
      <w:r w:rsidR="007F11CB" w:rsidRPr="007F11CB">
        <w:rPr>
          <w:sz w:val="28"/>
          <w:szCs w:val="28"/>
        </w:rPr>
        <w:t>4616</w:t>
      </w:r>
      <w:r w:rsidR="007F11CB">
        <w:rPr>
          <w:sz w:val="28"/>
          <w:szCs w:val="28"/>
          <w:lang w:val="en-US"/>
        </w:rPr>
        <w:t>A</w:t>
      </w:r>
      <w:r w:rsidR="007F11CB" w:rsidRPr="007F11CB">
        <w:rPr>
          <w:sz w:val="28"/>
          <w:szCs w:val="28"/>
        </w:rPr>
        <w:t>070000084</w:t>
      </w:r>
      <w:r w:rsidR="002F1A8D" w:rsidRPr="00C461DF">
        <w:rPr>
          <w:sz w:val="28"/>
          <w:szCs w:val="28"/>
        </w:rPr>
        <w:t>, кузов</w:t>
      </w:r>
      <w:r w:rsidR="00293F88">
        <w:rPr>
          <w:sz w:val="28"/>
          <w:szCs w:val="28"/>
        </w:rPr>
        <w:t xml:space="preserve"> № 33070070123374</w:t>
      </w:r>
      <w:r w:rsidR="00C461DF" w:rsidRPr="00C461DF">
        <w:rPr>
          <w:sz w:val="28"/>
          <w:szCs w:val="28"/>
        </w:rPr>
        <w:t xml:space="preserve">. </w:t>
      </w:r>
      <w:r w:rsidR="002F1A8D" w:rsidRPr="00C461DF">
        <w:rPr>
          <w:sz w:val="28"/>
          <w:szCs w:val="28"/>
        </w:rPr>
        <w:t xml:space="preserve">ПТС </w:t>
      </w:r>
      <w:r w:rsidR="00BE6CEC">
        <w:rPr>
          <w:sz w:val="28"/>
          <w:szCs w:val="28"/>
        </w:rPr>
        <w:t>45 МН</w:t>
      </w:r>
      <w:r w:rsidR="002F1A8D" w:rsidRPr="00C461DF">
        <w:rPr>
          <w:sz w:val="28"/>
          <w:szCs w:val="28"/>
        </w:rPr>
        <w:t xml:space="preserve"> № </w:t>
      </w:r>
      <w:r w:rsidR="00BE6CEC">
        <w:rPr>
          <w:sz w:val="28"/>
          <w:szCs w:val="28"/>
        </w:rPr>
        <w:t>445918</w:t>
      </w:r>
      <w:r w:rsidR="00C461DF">
        <w:rPr>
          <w:sz w:val="28"/>
          <w:szCs w:val="28"/>
        </w:rPr>
        <w:t xml:space="preserve"> от </w:t>
      </w:r>
      <w:r w:rsidR="00BE6CEC">
        <w:rPr>
          <w:sz w:val="28"/>
          <w:szCs w:val="28"/>
        </w:rPr>
        <w:t>11</w:t>
      </w:r>
      <w:r w:rsidR="002F1A8D" w:rsidRPr="00C461DF">
        <w:rPr>
          <w:sz w:val="28"/>
          <w:szCs w:val="28"/>
        </w:rPr>
        <w:t>.0</w:t>
      </w:r>
      <w:r w:rsidR="00BE6CEC">
        <w:rPr>
          <w:sz w:val="28"/>
          <w:szCs w:val="28"/>
        </w:rPr>
        <w:t>2</w:t>
      </w:r>
      <w:r w:rsidR="002F1A8D" w:rsidRPr="00C461DF">
        <w:rPr>
          <w:sz w:val="28"/>
          <w:szCs w:val="28"/>
        </w:rPr>
        <w:t>.20</w:t>
      </w:r>
      <w:r w:rsidR="00BE6CEC">
        <w:rPr>
          <w:sz w:val="28"/>
          <w:szCs w:val="28"/>
        </w:rPr>
        <w:t>15</w:t>
      </w:r>
      <w:r w:rsidR="002F1A8D" w:rsidRPr="00C461DF">
        <w:rPr>
          <w:sz w:val="28"/>
          <w:szCs w:val="28"/>
        </w:rPr>
        <w:t xml:space="preserve"> г., </w:t>
      </w:r>
      <w:r w:rsidR="00C461DF">
        <w:rPr>
          <w:sz w:val="28"/>
          <w:szCs w:val="28"/>
        </w:rPr>
        <w:t xml:space="preserve">государственный </w:t>
      </w:r>
      <w:r w:rsidR="002F1A8D" w:rsidRPr="00C461DF">
        <w:rPr>
          <w:sz w:val="28"/>
          <w:szCs w:val="28"/>
        </w:rPr>
        <w:t xml:space="preserve">регистрационный </w:t>
      </w:r>
      <w:r w:rsidR="00C461DF">
        <w:rPr>
          <w:sz w:val="28"/>
          <w:szCs w:val="28"/>
        </w:rPr>
        <w:t>номер</w:t>
      </w:r>
      <w:r w:rsidR="007F11CB" w:rsidRPr="007F11CB">
        <w:rPr>
          <w:sz w:val="28"/>
          <w:szCs w:val="28"/>
        </w:rPr>
        <w:t xml:space="preserve"> </w:t>
      </w:r>
      <w:r w:rsidR="007F11CB">
        <w:rPr>
          <w:sz w:val="28"/>
          <w:szCs w:val="28"/>
          <w:lang w:val="en-US"/>
        </w:rPr>
        <w:t>H</w:t>
      </w:r>
      <w:r w:rsidR="00C461DF">
        <w:rPr>
          <w:sz w:val="28"/>
          <w:szCs w:val="28"/>
        </w:rPr>
        <w:t xml:space="preserve"> </w:t>
      </w:r>
      <w:r w:rsidR="007F11CB" w:rsidRPr="007F11CB">
        <w:rPr>
          <w:sz w:val="28"/>
          <w:szCs w:val="28"/>
        </w:rPr>
        <w:t>819</w:t>
      </w:r>
      <w:r w:rsidR="00C461DF">
        <w:rPr>
          <w:sz w:val="28"/>
          <w:szCs w:val="28"/>
        </w:rPr>
        <w:t xml:space="preserve"> </w:t>
      </w:r>
      <w:r w:rsidR="007F11CB">
        <w:rPr>
          <w:sz w:val="28"/>
          <w:szCs w:val="28"/>
          <w:lang w:val="en-US"/>
        </w:rPr>
        <w:t>PK</w:t>
      </w:r>
      <w:r w:rsidR="00C461DF">
        <w:rPr>
          <w:sz w:val="28"/>
          <w:szCs w:val="28"/>
        </w:rPr>
        <w:t xml:space="preserve"> 55 </w:t>
      </w:r>
      <w:r w:rsidR="008E44D4" w:rsidRPr="00C461DF">
        <w:rPr>
          <w:sz w:val="28"/>
          <w:szCs w:val="28"/>
        </w:rPr>
        <w:t xml:space="preserve">путем проведения </w:t>
      </w:r>
      <w:r w:rsidR="0032058D">
        <w:rPr>
          <w:sz w:val="28"/>
          <w:szCs w:val="28"/>
        </w:rPr>
        <w:t>продажи</w:t>
      </w:r>
      <w:r w:rsidR="008E44D4" w:rsidRPr="00C461DF">
        <w:rPr>
          <w:sz w:val="28"/>
          <w:szCs w:val="28"/>
        </w:rPr>
        <w:t xml:space="preserve"> в электронной форме </w:t>
      </w:r>
      <w:r w:rsidR="00B77C4B">
        <w:rPr>
          <w:sz w:val="28"/>
          <w:szCs w:val="28"/>
        </w:rPr>
        <w:t>посредством публичного предложения</w:t>
      </w:r>
      <w:r w:rsidR="002F1A8D" w:rsidRPr="00C461DF">
        <w:rPr>
          <w:sz w:val="28"/>
          <w:szCs w:val="28"/>
        </w:rPr>
        <w:t>.</w:t>
      </w:r>
    </w:p>
    <w:p w:rsidR="00513141" w:rsidRDefault="00513141" w:rsidP="00513141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t>При продаже посредством публичного предложения установить</w:t>
      </w:r>
    </w:p>
    <w:p w:rsidR="00513141" w:rsidRDefault="00513141" w:rsidP="00513141">
      <w:pPr>
        <w:pStyle w:val="a3"/>
        <w:rPr>
          <w:szCs w:val="28"/>
        </w:rPr>
      </w:pPr>
      <w:r>
        <w:rPr>
          <w:szCs w:val="28"/>
        </w:rPr>
        <w:t xml:space="preserve"> следующие критерии: </w:t>
      </w:r>
    </w:p>
    <w:p w:rsidR="00513141" w:rsidRDefault="00513141" w:rsidP="00513141">
      <w:pPr>
        <w:pStyle w:val="a3"/>
        <w:ind w:left="1068"/>
        <w:rPr>
          <w:szCs w:val="28"/>
        </w:rPr>
      </w:pPr>
      <w:r>
        <w:rPr>
          <w:szCs w:val="28"/>
        </w:rPr>
        <w:t>- в</w:t>
      </w:r>
      <w:r>
        <w:t xml:space="preserve">еличина снижения цены первоначального предложения </w:t>
      </w:r>
      <w:r>
        <w:rPr>
          <w:szCs w:val="28"/>
        </w:rPr>
        <w:t>«шаг понижения» 10 %;</w:t>
      </w:r>
    </w:p>
    <w:p w:rsidR="00513141" w:rsidRPr="00A542E4" w:rsidRDefault="00513141" w:rsidP="00513141">
      <w:pPr>
        <w:pStyle w:val="a3"/>
        <w:ind w:left="1068"/>
        <w:rPr>
          <w:szCs w:val="28"/>
        </w:rPr>
      </w:pPr>
      <w:r>
        <w:rPr>
          <w:szCs w:val="28"/>
        </w:rPr>
        <w:t xml:space="preserve">- </w:t>
      </w:r>
      <w:r>
        <w:t xml:space="preserve">величина повышения цены </w:t>
      </w:r>
      <w:r>
        <w:rPr>
          <w:szCs w:val="28"/>
        </w:rPr>
        <w:t>«шаг аукциона» 5 %.</w:t>
      </w:r>
    </w:p>
    <w:p w:rsidR="00513141" w:rsidRDefault="00513141" w:rsidP="00513141">
      <w:pPr>
        <w:pStyle w:val="a3"/>
        <w:tabs>
          <w:tab w:val="left" w:pos="2835"/>
        </w:tabs>
        <w:ind w:left="780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7E425F" w:rsidRDefault="007E425F" w:rsidP="00BC1C1D">
      <w:pPr>
        <w:jc w:val="center"/>
        <w:rPr>
          <w:sz w:val="28"/>
          <w:szCs w:val="28"/>
        </w:rPr>
      </w:pPr>
    </w:p>
    <w:p w:rsidR="00B521C4" w:rsidRDefault="00B521C4" w:rsidP="00BC1C1D">
      <w:pPr>
        <w:jc w:val="center"/>
        <w:rPr>
          <w:sz w:val="28"/>
          <w:szCs w:val="28"/>
        </w:rPr>
      </w:pPr>
    </w:p>
    <w:p w:rsidR="001E3242" w:rsidRDefault="001E3242" w:rsidP="007F11C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  <w:r w:rsidR="007F11CB">
        <w:rPr>
          <w:sz w:val="28"/>
          <w:szCs w:val="28"/>
        </w:rPr>
        <w:t xml:space="preserve"> Г</w:t>
      </w:r>
      <w:r w:rsidR="007F11CB" w:rsidRPr="004266E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1E3242" w:rsidRDefault="001E3242" w:rsidP="007F11C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11CB">
        <w:rPr>
          <w:sz w:val="28"/>
          <w:szCs w:val="28"/>
        </w:rPr>
        <w:t xml:space="preserve"> Звездинского сельского поселения  </w:t>
      </w:r>
    </w:p>
    <w:p w:rsidR="001E3242" w:rsidRDefault="001E3242" w:rsidP="007F11C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7F11CB" w:rsidRPr="004266E0" w:rsidRDefault="001E3242" w:rsidP="007F11CB">
      <w:pPr>
        <w:rPr>
          <w:sz w:val="28"/>
          <w:szCs w:val="28"/>
        </w:rPr>
      </w:pPr>
      <w:r>
        <w:rPr>
          <w:sz w:val="28"/>
          <w:szCs w:val="28"/>
        </w:rPr>
        <w:t xml:space="preserve">       Омской области                                                 </w:t>
      </w:r>
      <w:r w:rsidR="007F11CB">
        <w:rPr>
          <w:sz w:val="28"/>
          <w:szCs w:val="28"/>
        </w:rPr>
        <w:t xml:space="preserve">                         С.Ф. Копылова</w:t>
      </w:r>
    </w:p>
    <w:p w:rsidR="00BC1C1D" w:rsidRPr="00BC1C1D" w:rsidRDefault="00BC1C1D" w:rsidP="00283F89">
      <w:pPr>
        <w:rPr>
          <w:sz w:val="20"/>
          <w:szCs w:val="20"/>
        </w:rPr>
      </w:pPr>
    </w:p>
    <w:sectPr w:rsidR="00BC1C1D" w:rsidRPr="00BC1C1D" w:rsidSect="00B521C4">
      <w:pgSz w:w="11906" w:h="16838"/>
      <w:pgMar w:top="737" w:right="737" w:bottom="62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85833"/>
    <w:multiLevelType w:val="hybridMultilevel"/>
    <w:tmpl w:val="2AAA3CA4"/>
    <w:lvl w:ilvl="0" w:tplc="25D262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54705A"/>
    <w:multiLevelType w:val="hybridMultilevel"/>
    <w:tmpl w:val="273800B0"/>
    <w:lvl w:ilvl="0" w:tplc="E88A7A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38432C"/>
    <w:multiLevelType w:val="hybridMultilevel"/>
    <w:tmpl w:val="95D6A116"/>
    <w:lvl w:ilvl="0" w:tplc="AF1A093C">
      <w:start w:val="1"/>
      <w:numFmt w:val="decimal"/>
      <w:lvlText w:val="%1."/>
      <w:lvlJc w:val="left"/>
      <w:pPr>
        <w:ind w:left="3958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3">
    <w:nsid w:val="286A295A"/>
    <w:multiLevelType w:val="hybridMultilevel"/>
    <w:tmpl w:val="2F16BA7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60CA5D8B"/>
    <w:multiLevelType w:val="hybridMultilevel"/>
    <w:tmpl w:val="7CF654E8"/>
    <w:lvl w:ilvl="0" w:tplc="0FC8C5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344D5"/>
    <w:rsid w:val="000000AA"/>
    <w:rsid w:val="00001763"/>
    <w:rsid w:val="000110C8"/>
    <w:rsid w:val="00024252"/>
    <w:rsid w:val="00036B21"/>
    <w:rsid w:val="000418C5"/>
    <w:rsid w:val="0005721A"/>
    <w:rsid w:val="00060689"/>
    <w:rsid w:val="000750E6"/>
    <w:rsid w:val="0007720F"/>
    <w:rsid w:val="00091AE9"/>
    <w:rsid w:val="000A031C"/>
    <w:rsid w:val="000E643E"/>
    <w:rsid w:val="000F5F7D"/>
    <w:rsid w:val="000F6707"/>
    <w:rsid w:val="00104658"/>
    <w:rsid w:val="00105585"/>
    <w:rsid w:val="001163AB"/>
    <w:rsid w:val="00116408"/>
    <w:rsid w:val="00120909"/>
    <w:rsid w:val="001309B2"/>
    <w:rsid w:val="0014255B"/>
    <w:rsid w:val="00145A02"/>
    <w:rsid w:val="001562D8"/>
    <w:rsid w:val="00161C67"/>
    <w:rsid w:val="00162E2D"/>
    <w:rsid w:val="00183AE3"/>
    <w:rsid w:val="00183B58"/>
    <w:rsid w:val="001845F1"/>
    <w:rsid w:val="00186B95"/>
    <w:rsid w:val="00196335"/>
    <w:rsid w:val="00197409"/>
    <w:rsid w:val="001A24EE"/>
    <w:rsid w:val="001B2CC0"/>
    <w:rsid w:val="001B31BA"/>
    <w:rsid w:val="001B4C3A"/>
    <w:rsid w:val="001B7C5A"/>
    <w:rsid w:val="001C2A72"/>
    <w:rsid w:val="001C31FE"/>
    <w:rsid w:val="001D0461"/>
    <w:rsid w:val="001D1647"/>
    <w:rsid w:val="001D2FE0"/>
    <w:rsid w:val="001D4B21"/>
    <w:rsid w:val="001D704B"/>
    <w:rsid w:val="001E3242"/>
    <w:rsid w:val="001E5B26"/>
    <w:rsid w:val="001E5CB2"/>
    <w:rsid w:val="001F77BF"/>
    <w:rsid w:val="0021121A"/>
    <w:rsid w:val="00211DF7"/>
    <w:rsid w:val="00217304"/>
    <w:rsid w:val="00220F6B"/>
    <w:rsid w:val="002335BA"/>
    <w:rsid w:val="002344D5"/>
    <w:rsid w:val="002408CA"/>
    <w:rsid w:val="0025389C"/>
    <w:rsid w:val="00283F89"/>
    <w:rsid w:val="0028459E"/>
    <w:rsid w:val="002910A6"/>
    <w:rsid w:val="00293F88"/>
    <w:rsid w:val="002A0CF9"/>
    <w:rsid w:val="002C3F12"/>
    <w:rsid w:val="002D1D6C"/>
    <w:rsid w:val="002E2FAE"/>
    <w:rsid w:val="002E7E87"/>
    <w:rsid w:val="002F1A8D"/>
    <w:rsid w:val="002F704A"/>
    <w:rsid w:val="00311CF4"/>
    <w:rsid w:val="003133B9"/>
    <w:rsid w:val="0032058D"/>
    <w:rsid w:val="003233B4"/>
    <w:rsid w:val="00325A3F"/>
    <w:rsid w:val="00332FEB"/>
    <w:rsid w:val="00335BF6"/>
    <w:rsid w:val="00337B48"/>
    <w:rsid w:val="00362278"/>
    <w:rsid w:val="00364E37"/>
    <w:rsid w:val="00394C82"/>
    <w:rsid w:val="003A0E59"/>
    <w:rsid w:val="003B7FB1"/>
    <w:rsid w:val="003C5A02"/>
    <w:rsid w:val="003D0562"/>
    <w:rsid w:val="003D7758"/>
    <w:rsid w:val="003E0CFF"/>
    <w:rsid w:val="003E213F"/>
    <w:rsid w:val="003E2EAC"/>
    <w:rsid w:val="003E3631"/>
    <w:rsid w:val="003E4D21"/>
    <w:rsid w:val="003E64D1"/>
    <w:rsid w:val="003E6B62"/>
    <w:rsid w:val="003F4714"/>
    <w:rsid w:val="003F70A0"/>
    <w:rsid w:val="00407C7C"/>
    <w:rsid w:val="00441D29"/>
    <w:rsid w:val="004421F6"/>
    <w:rsid w:val="00444D60"/>
    <w:rsid w:val="00447918"/>
    <w:rsid w:val="00451230"/>
    <w:rsid w:val="004547AC"/>
    <w:rsid w:val="004547B6"/>
    <w:rsid w:val="00460592"/>
    <w:rsid w:val="00477F04"/>
    <w:rsid w:val="00495675"/>
    <w:rsid w:val="00497244"/>
    <w:rsid w:val="004A412F"/>
    <w:rsid w:val="004A6294"/>
    <w:rsid w:val="004A6FC4"/>
    <w:rsid w:val="004B299C"/>
    <w:rsid w:val="004E781F"/>
    <w:rsid w:val="004F0302"/>
    <w:rsid w:val="004F338D"/>
    <w:rsid w:val="005006C3"/>
    <w:rsid w:val="0050494C"/>
    <w:rsid w:val="005051D4"/>
    <w:rsid w:val="00506E97"/>
    <w:rsid w:val="0051102F"/>
    <w:rsid w:val="00513141"/>
    <w:rsid w:val="00540B9E"/>
    <w:rsid w:val="0054414D"/>
    <w:rsid w:val="0054488D"/>
    <w:rsid w:val="00544EFD"/>
    <w:rsid w:val="00545EA5"/>
    <w:rsid w:val="005500BF"/>
    <w:rsid w:val="00560866"/>
    <w:rsid w:val="00560CF9"/>
    <w:rsid w:val="005629B0"/>
    <w:rsid w:val="005663C4"/>
    <w:rsid w:val="00576172"/>
    <w:rsid w:val="0058080A"/>
    <w:rsid w:val="00596CF2"/>
    <w:rsid w:val="00597454"/>
    <w:rsid w:val="005A4226"/>
    <w:rsid w:val="005A5C7E"/>
    <w:rsid w:val="005B40B9"/>
    <w:rsid w:val="005B5C1F"/>
    <w:rsid w:val="005B62DB"/>
    <w:rsid w:val="005C6928"/>
    <w:rsid w:val="005C6B21"/>
    <w:rsid w:val="005D7ADE"/>
    <w:rsid w:val="005E403B"/>
    <w:rsid w:val="005E74A9"/>
    <w:rsid w:val="005E7948"/>
    <w:rsid w:val="00606660"/>
    <w:rsid w:val="006142AD"/>
    <w:rsid w:val="006177C7"/>
    <w:rsid w:val="00635556"/>
    <w:rsid w:val="00655832"/>
    <w:rsid w:val="00657AAD"/>
    <w:rsid w:val="00675964"/>
    <w:rsid w:val="00676426"/>
    <w:rsid w:val="00684837"/>
    <w:rsid w:val="00687FFE"/>
    <w:rsid w:val="006A2FBB"/>
    <w:rsid w:val="006B212C"/>
    <w:rsid w:val="006D5CED"/>
    <w:rsid w:val="006E10B4"/>
    <w:rsid w:val="006F19F2"/>
    <w:rsid w:val="006F1B0C"/>
    <w:rsid w:val="006F6CEE"/>
    <w:rsid w:val="00700C7F"/>
    <w:rsid w:val="00702191"/>
    <w:rsid w:val="0070581A"/>
    <w:rsid w:val="00707D65"/>
    <w:rsid w:val="00714C9B"/>
    <w:rsid w:val="00720299"/>
    <w:rsid w:val="00722568"/>
    <w:rsid w:val="00742D85"/>
    <w:rsid w:val="00755390"/>
    <w:rsid w:val="00780784"/>
    <w:rsid w:val="00786BC0"/>
    <w:rsid w:val="007916C2"/>
    <w:rsid w:val="007A4047"/>
    <w:rsid w:val="007A5CB7"/>
    <w:rsid w:val="007C4721"/>
    <w:rsid w:val="007D3EAB"/>
    <w:rsid w:val="007E425F"/>
    <w:rsid w:val="007F11CB"/>
    <w:rsid w:val="007F1D0C"/>
    <w:rsid w:val="007F5D4F"/>
    <w:rsid w:val="008000C4"/>
    <w:rsid w:val="00800DE8"/>
    <w:rsid w:val="00812C8A"/>
    <w:rsid w:val="0081644E"/>
    <w:rsid w:val="0081674F"/>
    <w:rsid w:val="00827EDC"/>
    <w:rsid w:val="00836F1E"/>
    <w:rsid w:val="0084028B"/>
    <w:rsid w:val="0085085E"/>
    <w:rsid w:val="0085541A"/>
    <w:rsid w:val="00855BA4"/>
    <w:rsid w:val="0085699B"/>
    <w:rsid w:val="008577EC"/>
    <w:rsid w:val="00857E8F"/>
    <w:rsid w:val="008628F8"/>
    <w:rsid w:val="00867530"/>
    <w:rsid w:val="00881E5B"/>
    <w:rsid w:val="0089463E"/>
    <w:rsid w:val="00894680"/>
    <w:rsid w:val="008B23E6"/>
    <w:rsid w:val="008D0825"/>
    <w:rsid w:val="008D139E"/>
    <w:rsid w:val="008E44D4"/>
    <w:rsid w:val="008F03A0"/>
    <w:rsid w:val="008F0904"/>
    <w:rsid w:val="00900F54"/>
    <w:rsid w:val="00901DE4"/>
    <w:rsid w:val="0090511D"/>
    <w:rsid w:val="00906BC7"/>
    <w:rsid w:val="00915398"/>
    <w:rsid w:val="00930C22"/>
    <w:rsid w:val="0093390E"/>
    <w:rsid w:val="0093412F"/>
    <w:rsid w:val="00943CD2"/>
    <w:rsid w:val="009455E1"/>
    <w:rsid w:val="00973BA5"/>
    <w:rsid w:val="009800B8"/>
    <w:rsid w:val="0098186C"/>
    <w:rsid w:val="00987357"/>
    <w:rsid w:val="00991D68"/>
    <w:rsid w:val="00994276"/>
    <w:rsid w:val="0099703D"/>
    <w:rsid w:val="009A442C"/>
    <w:rsid w:val="009A5294"/>
    <w:rsid w:val="009A6771"/>
    <w:rsid w:val="009B12D8"/>
    <w:rsid w:val="009B3D49"/>
    <w:rsid w:val="009D53BF"/>
    <w:rsid w:val="009E7614"/>
    <w:rsid w:val="009F082E"/>
    <w:rsid w:val="009F2551"/>
    <w:rsid w:val="009F733A"/>
    <w:rsid w:val="00A04D37"/>
    <w:rsid w:val="00A05244"/>
    <w:rsid w:val="00A13838"/>
    <w:rsid w:val="00A252C2"/>
    <w:rsid w:val="00A41435"/>
    <w:rsid w:val="00A538DB"/>
    <w:rsid w:val="00A542E4"/>
    <w:rsid w:val="00A626CF"/>
    <w:rsid w:val="00A638D2"/>
    <w:rsid w:val="00A67BBB"/>
    <w:rsid w:val="00A76F9C"/>
    <w:rsid w:val="00A8336F"/>
    <w:rsid w:val="00A84A98"/>
    <w:rsid w:val="00A85E6F"/>
    <w:rsid w:val="00A941F1"/>
    <w:rsid w:val="00AC036C"/>
    <w:rsid w:val="00AC1243"/>
    <w:rsid w:val="00AC1D2A"/>
    <w:rsid w:val="00AC3590"/>
    <w:rsid w:val="00AC5AFE"/>
    <w:rsid w:val="00AD07F4"/>
    <w:rsid w:val="00AE41AD"/>
    <w:rsid w:val="00AF4DFB"/>
    <w:rsid w:val="00AF73B3"/>
    <w:rsid w:val="00B01E91"/>
    <w:rsid w:val="00B04367"/>
    <w:rsid w:val="00B11521"/>
    <w:rsid w:val="00B17CA6"/>
    <w:rsid w:val="00B37D88"/>
    <w:rsid w:val="00B521C4"/>
    <w:rsid w:val="00B54139"/>
    <w:rsid w:val="00B61D88"/>
    <w:rsid w:val="00B7053B"/>
    <w:rsid w:val="00B7619A"/>
    <w:rsid w:val="00B77C4B"/>
    <w:rsid w:val="00B80534"/>
    <w:rsid w:val="00B84EBB"/>
    <w:rsid w:val="00BA66B5"/>
    <w:rsid w:val="00BA695D"/>
    <w:rsid w:val="00BC1C1D"/>
    <w:rsid w:val="00BC4A9D"/>
    <w:rsid w:val="00BC4ADB"/>
    <w:rsid w:val="00BE09F9"/>
    <w:rsid w:val="00BE1F6D"/>
    <w:rsid w:val="00BE310E"/>
    <w:rsid w:val="00BE36A5"/>
    <w:rsid w:val="00BE678B"/>
    <w:rsid w:val="00BE6CEC"/>
    <w:rsid w:val="00BF1F20"/>
    <w:rsid w:val="00BF30F9"/>
    <w:rsid w:val="00BF6503"/>
    <w:rsid w:val="00C0454B"/>
    <w:rsid w:val="00C326D2"/>
    <w:rsid w:val="00C3780F"/>
    <w:rsid w:val="00C45F7A"/>
    <w:rsid w:val="00C461DF"/>
    <w:rsid w:val="00C6006A"/>
    <w:rsid w:val="00C643E4"/>
    <w:rsid w:val="00C674A7"/>
    <w:rsid w:val="00C67D1D"/>
    <w:rsid w:val="00C711CF"/>
    <w:rsid w:val="00C7149D"/>
    <w:rsid w:val="00C960B8"/>
    <w:rsid w:val="00CA7C8B"/>
    <w:rsid w:val="00CB6957"/>
    <w:rsid w:val="00CC1160"/>
    <w:rsid w:val="00CC5177"/>
    <w:rsid w:val="00CD2832"/>
    <w:rsid w:val="00CD4F45"/>
    <w:rsid w:val="00CE09F2"/>
    <w:rsid w:val="00CE3E8B"/>
    <w:rsid w:val="00CE736C"/>
    <w:rsid w:val="00CF1874"/>
    <w:rsid w:val="00CF5B9B"/>
    <w:rsid w:val="00CF67D4"/>
    <w:rsid w:val="00D01FBB"/>
    <w:rsid w:val="00D02D8F"/>
    <w:rsid w:val="00D1325F"/>
    <w:rsid w:val="00D13D32"/>
    <w:rsid w:val="00D162EC"/>
    <w:rsid w:val="00D22814"/>
    <w:rsid w:val="00D23F92"/>
    <w:rsid w:val="00D31A81"/>
    <w:rsid w:val="00D40776"/>
    <w:rsid w:val="00D40B64"/>
    <w:rsid w:val="00D473FA"/>
    <w:rsid w:val="00D56A75"/>
    <w:rsid w:val="00D62FB8"/>
    <w:rsid w:val="00D706BE"/>
    <w:rsid w:val="00D82F64"/>
    <w:rsid w:val="00D84B92"/>
    <w:rsid w:val="00D91FA0"/>
    <w:rsid w:val="00DB3602"/>
    <w:rsid w:val="00DD5632"/>
    <w:rsid w:val="00DD6F50"/>
    <w:rsid w:val="00E0146D"/>
    <w:rsid w:val="00E02157"/>
    <w:rsid w:val="00E10938"/>
    <w:rsid w:val="00E12401"/>
    <w:rsid w:val="00E23953"/>
    <w:rsid w:val="00E2396F"/>
    <w:rsid w:val="00E2518C"/>
    <w:rsid w:val="00E3266C"/>
    <w:rsid w:val="00E424F5"/>
    <w:rsid w:val="00E745A8"/>
    <w:rsid w:val="00E76395"/>
    <w:rsid w:val="00E92BEB"/>
    <w:rsid w:val="00EA561D"/>
    <w:rsid w:val="00EB08CA"/>
    <w:rsid w:val="00EB3064"/>
    <w:rsid w:val="00EB6F75"/>
    <w:rsid w:val="00EC6243"/>
    <w:rsid w:val="00EC6CB7"/>
    <w:rsid w:val="00ED468A"/>
    <w:rsid w:val="00EE1BC3"/>
    <w:rsid w:val="00EF0118"/>
    <w:rsid w:val="00EF2153"/>
    <w:rsid w:val="00EF4892"/>
    <w:rsid w:val="00F10F77"/>
    <w:rsid w:val="00F244BB"/>
    <w:rsid w:val="00F501AF"/>
    <w:rsid w:val="00F535B7"/>
    <w:rsid w:val="00F567D7"/>
    <w:rsid w:val="00F61655"/>
    <w:rsid w:val="00F66BFE"/>
    <w:rsid w:val="00F70474"/>
    <w:rsid w:val="00F72E86"/>
    <w:rsid w:val="00F7367A"/>
    <w:rsid w:val="00F77C66"/>
    <w:rsid w:val="00F84029"/>
    <w:rsid w:val="00F843F0"/>
    <w:rsid w:val="00F966BB"/>
    <w:rsid w:val="00F974F5"/>
    <w:rsid w:val="00FA7F3E"/>
    <w:rsid w:val="00FB1A21"/>
    <w:rsid w:val="00FC23A9"/>
    <w:rsid w:val="00FC47EF"/>
    <w:rsid w:val="00FC64C9"/>
    <w:rsid w:val="00FD3F15"/>
    <w:rsid w:val="00FD595B"/>
    <w:rsid w:val="00FE3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F9"/>
    <w:rPr>
      <w:sz w:val="24"/>
      <w:szCs w:val="24"/>
    </w:rPr>
  </w:style>
  <w:style w:type="paragraph" w:styleId="1">
    <w:name w:val="heading 1"/>
    <w:basedOn w:val="a"/>
    <w:next w:val="a"/>
    <w:qFormat/>
    <w:rsid w:val="002344D5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1164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44D5"/>
    <w:pPr>
      <w:jc w:val="both"/>
    </w:pPr>
    <w:rPr>
      <w:sz w:val="28"/>
    </w:rPr>
  </w:style>
  <w:style w:type="paragraph" w:styleId="a5">
    <w:name w:val="Title"/>
    <w:basedOn w:val="a"/>
    <w:link w:val="a6"/>
    <w:qFormat/>
    <w:rsid w:val="002344D5"/>
    <w:pPr>
      <w:jc w:val="center"/>
    </w:pPr>
    <w:rPr>
      <w:sz w:val="28"/>
    </w:rPr>
  </w:style>
  <w:style w:type="paragraph" w:styleId="a7">
    <w:name w:val="Subtitle"/>
    <w:basedOn w:val="a"/>
    <w:qFormat/>
    <w:rsid w:val="002344D5"/>
    <w:pPr>
      <w:jc w:val="center"/>
    </w:pPr>
    <w:rPr>
      <w:sz w:val="28"/>
    </w:rPr>
  </w:style>
  <w:style w:type="paragraph" w:styleId="a8">
    <w:name w:val="Body Text Indent"/>
    <w:basedOn w:val="a"/>
    <w:rsid w:val="002344D5"/>
    <w:pPr>
      <w:spacing w:after="120"/>
      <w:ind w:left="283"/>
    </w:pPr>
  </w:style>
  <w:style w:type="paragraph" w:styleId="20">
    <w:name w:val="Body Text 2"/>
    <w:basedOn w:val="a"/>
    <w:rsid w:val="00BC1C1D"/>
    <w:pPr>
      <w:spacing w:after="120" w:line="480" w:lineRule="auto"/>
    </w:pPr>
  </w:style>
  <w:style w:type="paragraph" w:customStyle="1" w:styleId="10">
    <w:name w:val="Знак Знак Знак Знак Знак Знак Знак Знак Знак Знак Знак Знак1 Знак"/>
    <w:basedOn w:val="a"/>
    <w:rsid w:val="0049724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6">
    <w:name w:val="Название Знак"/>
    <w:link w:val="a5"/>
    <w:rsid w:val="00D56A75"/>
    <w:rPr>
      <w:sz w:val="28"/>
      <w:szCs w:val="24"/>
      <w:lang w:val="ru-RU" w:eastAsia="ru-RU" w:bidi="ar-SA"/>
    </w:rPr>
  </w:style>
  <w:style w:type="paragraph" w:styleId="a9">
    <w:name w:val="caption"/>
    <w:basedOn w:val="a"/>
    <w:next w:val="a"/>
    <w:qFormat/>
    <w:rsid w:val="00D56A75"/>
    <w:pPr>
      <w:jc w:val="center"/>
    </w:pPr>
    <w:rPr>
      <w:b/>
      <w:caps/>
      <w:spacing w:val="10"/>
      <w:kern w:val="2"/>
      <w:sz w:val="32"/>
      <w:szCs w:val="20"/>
    </w:rPr>
  </w:style>
  <w:style w:type="paragraph" w:styleId="aa">
    <w:name w:val="No Spacing"/>
    <w:qFormat/>
    <w:rsid w:val="00D56A75"/>
    <w:rPr>
      <w:sz w:val="24"/>
      <w:szCs w:val="24"/>
    </w:rPr>
  </w:style>
  <w:style w:type="paragraph" w:styleId="ab">
    <w:name w:val="Balloon Text"/>
    <w:basedOn w:val="a"/>
    <w:link w:val="ac"/>
    <w:rsid w:val="000110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110C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C1D2A"/>
    <w:pPr>
      <w:ind w:left="720"/>
      <w:contextualSpacing/>
    </w:pPr>
  </w:style>
  <w:style w:type="character" w:customStyle="1" w:styleId="a4">
    <w:name w:val="Основной текст Знак"/>
    <w:link w:val="a3"/>
    <w:rsid w:val="00513141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МОСКАЛЕНСКОГО МУНИЦИПАЛЬНОГО РАЙОНА</vt:lpstr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МОСКАЛЕНСКОГО МУНИЦИПАЛЬНОГО РАЙОНА</dc:title>
  <dc:subject/>
  <dc:creator>Компьютер</dc:creator>
  <cp:keywords/>
  <dc:description/>
  <cp:lastModifiedBy>user 05</cp:lastModifiedBy>
  <cp:revision>39</cp:revision>
  <cp:lastPrinted>2019-10-10T08:36:00Z</cp:lastPrinted>
  <dcterms:created xsi:type="dcterms:W3CDTF">2008-06-18T01:56:00Z</dcterms:created>
  <dcterms:modified xsi:type="dcterms:W3CDTF">2025-05-19T05:04:00Z</dcterms:modified>
</cp:coreProperties>
</file>