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B49E1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14:paraId="1D3330A5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МОСКАЛЕНСКОГО МУНИЦИПАЛЬНОГО РАЙОНА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ОМСКОЙ ОБЛАСТИ</w:t>
      </w:r>
    </w:p>
    <w:p w14:paraId="10F9032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color w:val="FF0000"/>
          <w:sz w:val="32"/>
          <w:szCs w:val="32"/>
          <w:lang w:eastAsia="ru-RU"/>
        </w:rPr>
        <w:t>ПРОЕКТ</w:t>
      </w:r>
    </w:p>
    <w:p w14:paraId="4706878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ПОСТАНОВЛЕНИЕ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8"/>
        <w:gridCol w:w="4198"/>
      </w:tblGrid>
      <w:tr w14:paraId="1BF0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158" w:type="dxa"/>
          </w:tcPr>
          <w:p w14:paraId="648266F2">
            <w:pPr>
              <w:tabs>
                <w:tab w:val="left" w:pos="4680"/>
              </w:tabs>
              <w:spacing w:after="0"/>
              <w:ind w:right="-55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202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98" w:type="dxa"/>
          </w:tcPr>
          <w:p w14:paraId="6824D810">
            <w:pPr>
              <w:tabs>
                <w:tab w:val="left" w:pos="4680"/>
              </w:tabs>
              <w:spacing w:after="0"/>
              <w:ind w:right="-55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C63CE8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 w14:paraId="6BCA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5E36744">
            <w:pPr>
              <w:tabs>
                <w:tab w:val="left" w:pos="4680"/>
              </w:tabs>
              <w:spacing w:after="0"/>
              <w:ind w:right="-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14:paraId="3F894A1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8B84EE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c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</w:t>
      </w:r>
      <w:r>
        <w:rPr>
          <w:rFonts w:hint="default" w:ascii="Times New Roman" w:hAnsi="Times New Roman" w:cs="Times New Roman"/>
          <w:sz w:val="24"/>
          <w:szCs w:val="24"/>
        </w:rPr>
        <w:t>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</w:t>
      </w:r>
    </w:p>
    <w:p w14:paraId="5D128D5D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886C37C">
      <w:pPr>
        <w:spacing w:after="0"/>
        <w:ind w:firstLine="70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ПОСТАНОВЛЯЮ:</w:t>
      </w:r>
    </w:p>
    <w:p w14:paraId="75EA2AA7"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2A450DC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Земельному участку с кадастровым номером 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55:13:040301:332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поселок Пролетарский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Клубная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земельный участок 24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69B2692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настоящего постановления </w:t>
      </w:r>
      <w:r>
        <w:rPr>
          <w:rFonts w:hint="default" w:ascii="Times New Roman" w:hAnsi="Times New Roman" w:cs="Times New Roman"/>
          <w:sz w:val="24"/>
          <w:szCs w:val="24"/>
        </w:rPr>
        <w:t>оставляю за собой.</w:t>
      </w:r>
    </w:p>
    <w:p w14:paraId="6A0890D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969"/>
      </w:tblGrid>
      <w:tr w14:paraId="511D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65753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14:paraId="7F5B6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14:paraId="291149CE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3317E32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CE48F06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С.Ф. Копылова</w:t>
            </w:r>
          </w:p>
        </w:tc>
      </w:tr>
    </w:tbl>
    <w:p w14:paraId="15D28900"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footerReference r:id="rId5" w:type="default"/>
      <w:pgSz w:w="11905" w:h="16838"/>
      <w:pgMar w:top="850" w:right="848" w:bottom="993" w:left="1417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6adb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59F91"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8CE4E3E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83355"/>
    <w:multiLevelType w:val="singleLevel"/>
    <w:tmpl w:val="87E8335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E"/>
    <w:rsid w:val="00030C40"/>
    <w:rsid w:val="00044252"/>
    <w:rsid w:val="00045A35"/>
    <w:rsid w:val="00065FB5"/>
    <w:rsid w:val="000807A7"/>
    <w:rsid w:val="00083F64"/>
    <w:rsid w:val="000D7087"/>
    <w:rsid w:val="000F3906"/>
    <w:rsid w:val="00110677"/>
    <w:rsid w:val="00131A95"/>
    <w:rsid w:val="0019236E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5958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7186E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4E5B1F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50052"/>
    <w:rsid w:val="00653A7D"/>
    <w:rsid w:val="00655147"/>
    <w:rsid w:val="006B1AAC"/>
    <w:rsid w:val="006B5737"/>
    <w:rsid w:val="006D7A8C"/>
    <w:rsid w:val="006E1282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5482"/>
    <w:rsid w:val="00A0232B"/>
    <w:rsid w:val="00A33CFD"/>
    <w:rsid w:val="00A43CEA"/>
    <w:rsid w:val="00A5024B"/>
    <w:rsid w:val="00A567D4"/>
    <w:rsid w:val="00A657C2"/>
    <w:rsid w:val="00B01347"/>
    <w:rsid w:val="00B26875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E0874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91F23"/>
    <w:rsid w:val="00EB4377"/>
    <w:rsid w:val="00EE0CD6"/>
    <w:rsid w:val="00F1355D"/>
    <w:rsid w:val="00F37E53"/>
    <w:rsid w:val="00F43C90"/>
    <w:rsid w:val="00F72226"/>
    <w:rsid w:val="00F72251"/>
    <w:rsid w:val="00F826F5"/>
    <w:rsid w:val="00F85418"/>
    <w:rsid w:val="00FA1F19"/>
    <w:rsid w:val="00FE13C1"/>
    <w:rsid w:val="00FF14FD"/>
    <w:rsid w:val="075E793D"/>
    <w:rsid w:val="0A03047D"/>
    <w:rsid w:val="0E303356"/>
    <w:rsid w:val="16A40FB8"/>
    <w:rsid w:val="1B1C4929"/>
    <w:rsid w:val="22F8396F"/>
    <w:rsid w:val="24095143"/>
    <w:rsid w:val="25EC3FCC"/>
    <w:rsid w:val="26F065E0"/>
    <w:rsid w:val="27A8489B"/>
    <w:rsid w:val="2AFB00AF"/>
    <w:rsid w:val="2C8A2821"/>
    <w:rsid w:val="2F2E5BE7"/>
    <w:rsid w:val="31D0549A"/>
    <w:rsid w:val="37837842"/>
    <w:rsid w:val="3BF17272"/>
    <w:rsid w:val="3CA84342"/>
    <w:rsid w:val="3FD02621"/>
    <w:rsid w:val="410944F6"/>
    <w:rsid w:val="4CB702A6"/>
    <w:rsid w:val="516F0C45"/>
    <w:rsid w:val="58BF5D86"/>
    <w:rsid w:val="5C3611BB"/>
    <w:rsid w:val="639A570A"/>
    <w:rsid w:val="63DB1590"/>
    <w:rsid w:val="64A6770E"/>
    <w:rsid w:val="696D5485"/>
    <w:rsid w:val="69C80408"/>
    <w:rsid w:val="6A275DC0"/>
    <w:rsid w:val="6B18441E"/>
    <w:rsid w:val="73132913"/>
    <w:rsid w:val="731739B4"/>
    <w:rsid w:val="73B00B8E"/>
    <w:rsid w:val="78663A13"/>
    <w:rsid w:val="7A4B42C9"/>
    <w:rsid w:val="7D3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2"/>
    <w:basedOn w:val="2"/>
    <w:next w:val="1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autoRedefine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autoRedefine/>
    <w:qFormat/>
    <w:uiPriority w:val="0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hAnsi="Arial" w:eastAsia="Times New Roman" w:cs="Arial"/>
      <w:b/>
      <w:bCs/>
      <w:color w:val="000000"/>
      <w:spacing w:val="-2"/>
      <w:sz w:val="26"/>
      <w:szCs w:val="28"/>
      <w:lang w:eastAsia="ru-RU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заголовок 1"/>
    <w:basedOn w:val="1"/>
    <w:next w:val="1"/>
    <w:autoRedefine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customStyle="1" w:styleId="13">
    <w:name w:val="заголовок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4">
    <w:name w:val="Заголовок 1 Знак"/>
    <w:link w:val="2"/>
    <w:qFormat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15">
    <w:name w:val="Верхний колонтитул Знак"/>
    <w:link w:val="9"/>
    <w:semiHidden/>
    <w:qFormat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link w:val="10"/>
    <w:qFormat/>
    <w:uiPriority w:val="99"/>
    <w:rPr>
      <w:sz w:val="22"/>
      <w:szCs w:val="22"/>
      <w:lang w:eastAsia="en-US"/>
    </w:rPr>
  </w:style>
  <w:style w:type="paragraph" w:styleId="17">
    <w:name w:val="List Paragraph"/>
    <w:basedOn w:val="1"/>
    <w:autoRedefine/>
    <w:unhideWhenUsed/>
    <w:qFormat/>
    <w:uiPriority w:val="99"/>
    <w:pPr>
      <w:ind w:left="720"/>
      <w:contextualSpacing/>
    </w:pPr>
  </w:style>
  <w:style w:type="character" w:customStyle="1" w:styleId="18">
    <w:name w:val="Текст выноски Знак"/>
    <w:basedOn w:val="5"/>
    <w:link w:val="7"/>
    <w:autoRedefine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Retired</Company>
  <Pages>1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2023-10-11T02:31:00Z</dcterms:created>
  <dc:creator>Revozor</dc:creator>
  <cp:lastModifiedBy>WPS_1710144739</cp:lastModifiedBy>
  <cp:lastPrinted>2024-05-02T12:34:00Z</cp:lastPrinted>
  <dcterms:modified xsi:type="dcterms:W3CDTF">2024-08-05T08:27:15Z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EA085BBB82284F1888F749FC01C4B669</vt:lpwstr>
  </property>
</Properties>
</file>