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0" w:rsidRDefault="00C5779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ЗВЕЗДИНСКОГО СЕЛЬСКОГО ПОСЕЛЕНИЯ</w:t>
      </w:r>
    </w:p>
    <w:p w:rsidR="000842E0" w:rsidRDefault="00C5779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>МОСКАЛЕНСКОГО МУНИЦИПАЛЬНОГО РАЙОНА</w:t>
      </w:r>
      <w:r w:rsidR="008C53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ОМСКОЙ ОБЛАСТИ</w:t>
      </w:r>
    </w:p>
    <w:p w:rsidR="000842E0" w:rsidRDefault="00084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42E0" w:rsidRPr="00E94753" w:rsidRDefault="00C5779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94753">
        <w:rPr>
          <w:rFonts w:ascii="Times New Roman" w:hAnsi="Times New Roman" w:cs="Times New Roman"/>
          <w:b/>
          <w:bCs/>
        </w:rPr>
        <w:t>ПОСТАНОВЛЕНИЕ</w:t>
      </w:r>
    </w:p>
    <w:p w:rsidR="000842E0" w:rsidRDefault="00C5779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E94753">
        <w:rPr>
          <w:rFonts w:ascii="Times New Roman" w:hAnsi="Times New Roman" w:cs="Times New Roman"/>
          <w:b/>
          <w:bCs/>
          <w:sz w:val="28"/>
          <w:szCs w:val="28"/>
        </w:rPr>
        <w:t xml:space="preserve"> 02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94753">
        <w:rPr>
          <w:rFonts w:ascii="Times New Roman" w:hAnsi="Times New Roman" w:cs="Times New Roman"/>
          <w:b/>
          <w:bCs/>
          <w:sz w:val="28"/>
          <w:szCs w:val="28"/>
        </w:rPr>
        <w:t xml:space="preserve">7.2025 г. № </w:t>
      </w:r>
      <w:r w:rsidR="009843AF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0842E0" w:rsidRDefault="000842E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753" w:rsidRPr="00E94753" w:rsidRDefault="00E94753" w:rsidP="00E94753">
      <w:pPr>
        <w:jc w:val="center"/>
        <w:rPr>
          <w:rFonts w:ascii="Times New Roman" w:hAnsi="Times New Roman" w:cs="Times New Roman"/>
          <w:b/>
          <w:caps/>
        </w:rPr>
      </w:pPr>
      <w:r w:rsidRPr="00E94753">
        <w:rPr>
          <w:rFonts w:ascii="Times New Roman" w:hAnsi="Times New Roman" w:cs="Times New Roman"/>
          <w:b/>
          <w:caps/>
        </w:rPr>
        <w:t>О дополнении Государственного адресного реестра</w:t>
      </w:r>
    </w:p>
    <w:p w:rsidR="00E94753" w:rsidRPr="00E94753" w:rsidRDefault="00E94753" w:rsidP="00E94753">
      <w:pPr>
        <w:jc w:val="center"/>
        <w:rPr>
          <w:rFonts w:ascii="Times New Roman" w:hAnsi="Times New Roman" w:cs="Times New Roman"/>
          <w:caps/>
        </w:rPr>
      </w:pPr>
      <w:r w:rsidRPr="00E94753">
        <w:rPr>
          <w:rFonts w:ascii="Times New Roman" w:hAnsi="Times New Roman" w:cs="Times New Roman"/>
          <w:b/>
          <w:caps/>
        </w:rPr>
        <w:t>сведениями о Кадастровом номере</w:t>
      </w:r>
    </w:p>
    <w:p w:rsidR="000842E0" w:rsidRDefault="000842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4753" w:rsidRPr="00E94753" w:rsidRDefault="00E94753" w:rsidP="00E947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>В соответствии с Правилами присвоения изменения и аннулирования адресов,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Pr="00E94753">
        <w:rPr>
          <w:rFonts w:ascii="Times New Roman" w:hAnsi="Times New Roman" w:cs="Times New Roman"/>
          <w:sz w:val="28"/>
          <w:szCs w:val="28"/>
        </w:rPr>
        <w:t xml:space="preserve">на основании сведений Единого государственного реестра недвижимости </w:t>
      </w:r>
    </w:p>
    <w:p w:rsidR="000842E0" w:rsidRDefault="000842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42E0" w:rsidRDefault="00C57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539D" w:rsidRPr="008C539D" w:rsidRDefault="008C539D" w:rsidP="008C53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539D" w:rsidRPr="008C539D" w:rsidRDefault="008C539D" w:rsidP="008C53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539D">
        <w:rPr>
          <w:rFonts w:ascii="Times New Roman" w:hAnsi="Times New Roman" w:cs="Times New Roman"/>
          <w:sz w:val="28"/>
          <w:szCs w:val="28"/>
        </w:rPr>
        <w:t>1. 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8C539D" w:rsidRPr="008C539D" w:rsidRDefault="008C539D" w:rsidP="008C53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539D">
        <w:rPr>
          <w:rFonts w:ascii="Times New Roman" w:hAnsi="Times New Roman" w:cs="Times New Roman"/>
          <w:sz w:val="28"/>
          <w:szCs w:val="28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0842E0" w:rsidRDefault="00C57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оставляю за собой.</w:t>
      </w:r>
    </w:p>
    <w:p w:rsidR="000842E0" w:rsidRDefault="000842E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42E0" w:rsidRDefault="000842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42E0" w:rsidRDefault="000842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C5779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842E0" w:rsidRDefault="00C577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Звездинского сельского поселения</w:t>
      </w:r>
    </w:p>
    <w:p w:rsidR="000842E0" w:rsidRDefault="00C577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0842E0" w:rsidRDefault="00C577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 Копылова</w:t>
      </w: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785"/>
        <w:gridCol w:w="4786"/>
      </w:tblGrid>
      <w:tr w:rsidR="008C539D" w:rsidTr="00D12AD3">
        <w:tc>
          <w:tcPr>
            <w:tcW w:w="4785" w:type="dxa"/>
          </w:tcPr>
          <w:p w:rsidR="008C539D" w:rsidRDefault="008C539D" w:rsidP="00D12AD3">
            <w:pPr>
              <w:jc w:val="center"/>
            </w:pPr>
          </w:p>
        </w:tc>
        <w:tc>
          <w:tcPr>
            <w:tcW w:w="4786" w:type="dxa"/>
          </w:tcPr>
          <w:p w:rsidR="008C539D" w:rsidRPr="008C539D" w:rsidRDefault="008C539D" w:rsidP="008C539D">
            <w:pPr>
              <w:ind w:firstLine="0"/>
              <w:jc w:val="left"/>
              <w:rPr>
                <w:sz w:val="28"/>
                <w:szCs w:val="28"/>
              </w:rPr>
            </w:pPr>
            <w:r w:rsidRPr="008C539D">
              <w:rPr>
                <w:sz w:val="28"/>
                <w:szCs w:val="28"/>
              </w:rPr>
              <w:t>Приложение</w:t>
            </w:r>
          </w:p>
          <w:p w:rsidR="008C539D" w:rsidRDefault="008C539D" w:rsidP="009843AF">
            <w:pPr>
              <w:ind w:firstLine="0"/>
              <w:jc w:val="left"/>
            </w:pPr>
            <w:r w:rsidRPr="008C539D">
              <w:rPr>
                <w:sz w:val="28"/>
                <w:szCs w:val="28"/>
              </w:rPr>
              <w:t>к постановлению главы Звездинского сельского поселения Москаленского муниципа</w:t>
            </w:r>
            <w:r w:rsidR="009843AF">
              <w:rPr>
                <w:sz w:val="28"/>
                <w:szCs w:val="28"/>
              </w:rPr>
              <w:t>льного района Омской области № 30</w:t>
            </w:r>
            <w:r w:rsidRPr="008C539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02</w:t>
            </w:r>
            <w:r w:rsidRPr="008C53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8C539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8C539D">
              <w:rPr>
                <w:sz w:val="28"/>
                <w:szCs w:val="28"/>
              </w:rPr>
              <w:t xml:space="preserve"> г.</w:t>
            </w:r>
          </w:p>
        </w:tc>
      </w:tr>
    </w:tbl>
    <w:p w:rsidR="000842E0" w:rsidRDefault="000842E0">
      <w:pPr>
        <w:rPr>
          <w:rFonts w:ascii="Times New Roman" w:hAnsi="Times New Roman" w:cs="Times New Roman"/>
          <w:sz w:val="28"/>
          <w:szCs w:val="28"/>
        </w:rPr>
      </w:pPr>
    </w:p>
    <w:p w:rsidR="008C539D" w:rsidRDefault="008C539D">
      <w:pPr>
        <w:rPr>
          <w:rFonts w:ascii="Times New Roman" w:hAnsi="Times New Roman" w:cs="Times New Roman"/>
          <w:sz w:val="28"/>
          <w:szCs w:val="28"/>
        </w:rPr>
      </w:pPr>
    </w:p>
    <w:p w:rsidR="008C539D" w:rsidRDefault="008C539D" w:rsidP="008C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39D" w:rsidRPr="008C539D" w:rsidRDefault="008C539D" w:rsidP="008C5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39D">
        <w:rPr>
          <w:rFonts w:ascii="Times New Roman" w:hAnsi="Times New Roman" w:cs="Times New Roman"/>
          <w:sz w:val="28"/>
          <w:szCs w:val="28"/>
        </w:rPr>
        <w:t>Перечень земельных участков.</w:t>
      </w:r>
    </w:p>
    <w:p w:rsidR="008C539D" w:rsidRPr="008C539D" w:rsidRDefault="008C539D" w:rsidP="008C539D">
      <w:pPr>
        <w:rPr>
          <w:rFonts w:ascii="Times New Roman" w:hAnsi="Times New Roman" w:cs="Times New Roman"/>
          <w:sz w:val="28"/>
          <w:szCs w:val="28"/>
        </w:rPr>
      </w:pPr>
    </w:p>
    <w:p w:rsidR="008C539D" w:rsidRPr="008C539D" w:rsidRDefault="008C539D" w:rsidP="008C539D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 w:rsidRPr="008C539D">
        <w:rPr>
          <w:rFonts w:ascii="Times New Roman" w:hAnsi="Times New Roman" w:cs="Times New Roman"/>
          <w:sz w:val="28"/>
          <w:szCs w:val="28"/>
        </w:rPr>
        <w:t xml:space="preserve">Адресообразующие элементы, используемые при описании адреса: </w:t>
      </w:r>
    </w:p>
    <w:p w:rsidR="008C539D" w:rsidRPr="008C539D" w:rsidRDefault="008C539D" w:rsidP="008C53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000"/>
      </w:tblPr>
      <w:tblGrid>
        <w:gridCol w:w="686"/>
        <w:gridCol w:w="4265"/>
        <w:gridCol w:w="2245"/>
        <w:gridCol w:w="2375"/>
      </w:tblGrid>
      <w:tr w:rsidR="008C539D" w:rsidRPr="008C539D" w:rsidTr="008C539D">
        <w:tc>
          <w:tcPr>
            <w:tcW w:w="686" w:type="dxa"/>
          </w:tcPr>
          <w:p w:rsidR="008C539D" w:rsidRPr="008C539D" w:rsidRDefault="008C539D" w:rsidP="008C539D">
            <w:pPr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5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C5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4265" w:type="dxa"/>
          </w:tcPr>
          <w:p w:rsidR="008C539D" w:rsidRPr="008C539D" w:rsidRDefault="008C539D" w:rsidP="008C53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C539D">
              <w:rPr>
                <w:rFonts w:ascii="Times New Roman" w:hAnsi="Times New Roman" w:cs="Times New Roman"/>
                <w:sz w:val="28"/>
                <w:szCs w:val="28"/>
              </w:rPr>
              <w:t>Адрес объекта адресации</w:t>
            </w:r>
          </w:p>
        </w:tc>
        <w:tc>
          <w:tcPr>
            <w:tcW w:w="2245" w:type="dxa"/>
          </w:tcPr>
          <w:p w:rsidR="008C539D" w:rsidRPr="008C539D" w:rsidRDefault="008C539D" w:rsidP="008C53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D"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  <w:tc>
          <w:tcPr>
            <w:tcW w:w="2375" w:type="dxa"/>
          </w:tcPr>
          <w:p w:rsidR="008C539D" w:rsidRPr="008C539D" w:rsidRDefault="008C539D" w:rsidP="008C539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D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адресации</w:t>
            </w:r>
          </w:p>
        </w:tc>
      </w:tr>
      <w:tr w:rsidR="008C539D" w:rsidRPr="008C539D" w:rsidTr="008C539D">
        <w:tc>
          <w:tcPr>
            <w:tcW w:w="686" w:type="dxa"/>
          </w:tcPr>
          <w:p w:rsidR="008C539D" w:rsidRPr="008C539D" w:rsidRDefault="008C539D" w:rsidP="008C539D"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5" w:type="dxa"/>
            <w:vAlign w:val="bottom"/>
          </w:tcPr>
          <w:p w:rsidR="008C539D" w:rsidRPr="008C539D" w:rsidRDefault="008C539D" w:rsidP="008C539D">
            <w:pPr>
              <w:widowControl/>
              <w:ind w:firstLine="0"/>
              <w:jc w:val="left"/>
              <w:textAlignment w:val="botto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Омская область, Москаленский муниципальный район, Звездинское сельское поселение, поселок Веселый, улица Хуторская, дом 8</w:t>
            </w:r>
          </w:p>
        </w:tc>
        <w:tc>
          <w:tcPr>
            <w:tcW w:w="2245" w:type="dxa"/>
            <w:vAlign w:val="bottom"/>
          </w:tcPr>
          <w:p w:rsidR="008C539D" w:rsidRPr="00901568" w:rsidRDefault="008B5FFA" w:rsidP="008C539D">
            <w:pPr>
              <w:widowControl/>
              <w:ind w:firstLine="0"/>
              <w:jc w:val="left"/>
              <w:textAlignment w:val="bottom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1568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b4a9b34c-4126-492c-a698-de8a52ad223c</w:t>
            </w:r>
          </w:p>
        </w:tc>
        <w:tc>
          <w:tcPr>
            <w:tcW w:w="2375" w:type="dxa"/>
            <w:vAlign w:val="bottom"/>
          </w:tcPr>
          <w:p w:rsidR="008C539D" w:rsidRPr="008C539D" w:rsidRDefault="008C539D" w:rsidP="00901568">
            <w:pPr>
              <w:widowControl/>
              <w:ind w:firstLine="0"/>
              <w:jc w:val="left"/>
              <w:textAlignment w:val="bottom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55:13:040</w:t>
            </w:r>
            <w:r w:rsidR="0090156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 w:rsidRPr="008C53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01:</w:t>
            </w:r>
            <w:r w:rsidR="0090156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312</w:t>
            </w:r>
          </w:p>
        </w:tc>
      </w:tr>
      <w:tr w:rsidR="00901568" w:rsidRPr="008C539D" w:rsidTr="008C539D">
        <w:tc>
          <w:tcPr>
            <w:tcW w:w="686" w:type="dxa"/>
          </w:tcPr>
          <w:p w:rsidR="00901568" w:rsidRPr="008C539D" w:rsidRDefault="00901568" w:rsidP="008C539D"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5" w:type="dxa"/>
            <w:vAlign w:val="bottom"/>
          </w:tcPr>
          <w:p w:rsidR="00901568" w:rsidRPr="008C539D" w:rsidRDefault="00901568" w:rsidP="008C539D">
            <w:pPr>
              <w:widowControl/>
              <w:ind w:firstLine="0"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Омская область, Москаленский муниципальный район, Звездинское сельское поселение, поселок Веселый, улица Хуторская, дом 8, квартира 1</w:t>
            </w:r>
          </w:p>
        </w:tc>
        <w:tc>
          <w:tcPr>
            <w:tcW w:w="2245" w:type="dxa"/>
            <w:vAlign w:val="bottom"/>
          </w:tcPr>
          <w:p w:rsidR="00901568" w:rsidRPr="00901568" w:rsidRDefault="00901568" w:rsidP="008C539D">
            <w:pPr>
              <w:widowControl/>
              <w:ind w:firstLine="0"/>
              <w:jc w:val="left"/>
              <w:textAlignment w:val="bottom"/>
              <w:rPr>
                <w:rFonts w:ascii="Times New Roman" w:hAnsi="Times New Roman" w:cs="Times New Roman"/>
                <w:sz w:val="28"/>
                <w:szCs w:val="28"/>
              </w:rPr>
            </w:pPr>
            <w:r w:rsidRPr="009015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1568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a1e8a737-3719-48b1-b0cb-0e7151ac73e8</w:t>
            </w:r>
          </w:p>
        </w:tc>
        <w:tc>
          <w:tcPr>
            <w:tcW w:w="2375" w:type="dxa"/>
            <w:vAlign w:val="bottom"/>
          </w:tcPr>
          <w:p w:rsidR="00901568" w:rsidRPr="00901568" w:rsidRDefault="00901568" w:rsidP="00901568">
            <w:pPr>
              <w:widowControl/>
              <w:ind w:firstLine="0"/>
              <w:jc w:val="left"/>
              <w:textAlignment w:val="bottom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55:13:040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 w:rsidRPr="008C53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01: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901568" w:rsidRPr="008C539D" w:rsidTr="008C539D">
        <w:tc>
          <w:tcPr>
            <w:tcW w:w="686" w:type="dxa"/>
          </w:tcPr>
          <w:p w:rsidR="00901568" w:rsidRPr="008C539D" w:rsidRDefault="00901568" w:rsidP="008C539D">
            <w:pPr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5" w:type="dxa"/>
            <w:vAlign w:val="bottom"/>
          </w:tcPr>
          <w:p w:rsidR="00901568" w:rsidRDefault="00901568" w:rsidP="00CC1709">
            <w:pPr>
              <w:pStyle w:val="3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Российская Федерация, Омская область, Москаленский муниципальный район, Звездинское сельское поселение, поселок Веселый, улица Хуторская, дом 8, квартира 2.</w:t>
            </w:r>
          </w:p>
        </w:tc>
        <w:tc>
          <w:tcPr>
            <w:tcW w:w="2245" w:type="dxa"/>
            <w:vAlign w:val="bottom"/>
          </w:tcPr>
          <w:p w:rsidR="00901568" w:rsidRPr="00901568" w:rsidRDefault="00901568" w:rsidP="008C539D">
            <w:pPr>
              <w:widowControl/>
              <w:ind w:firstLine="0"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984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01568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  <w:lang w:val="en-US"/>
              </w:rPr>
              <w:t>901acec7-498b-441c-a052-e433b6c2d7d9</w:t>
            </w:r>
          </w:p>
        </w:tc>
        <w:tc>
          <w:tcPr>
            <w:tcW w:w="2375" w:type="dxa"/>
            <w:vAlign w:val="bottom"/>
          </w:tcPr>
          <w:p w:rsidR="00901568" w:rsidRPr="00901568" w:rsidRDefault="00901568" w:rsidP="00901568">
            <w:pPr>
              <w:widowControl/>
              <w:ind w:firstLine="0"/>
              <w:jc w:val="left"/>
              <w:textAlignment w:val="bottom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55:13:040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 w:rsidRPr="008C539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01: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</w:tbl>
    <w:p w:rsidR="008C539D" w:rsidRDefault="008C539D">
      <w:pPr>
        <w:rPr>
          <w:rFonts w:ascii="Times New Roman" w:hAnsi="Times New Roman" w:cs="Times New Roman"/>
          <w:sz w:val="28"/>
          <w:szCs w:val="28"/>
        </w:rPr>
      </w:pPr>
    </w:p>
    <w:sectPr w:rsidR="008C539D" w:rsidSect="000842E0">
      <w:footerReference w:type="default" r:id="rId7"/>
      <w:pgSz w:w="11900" w:h="16800"/>
      <w:pgMar w:top="1134" w:right="843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1E" w:rsidRDefault="0088711E" w:rsidP="000842E0">
      <w:r>
        <w:separator/>
      </w:r>
    </w:p>
  </w:endnote>
  <w:endnote w:type="continuationSeparator" w:id="1">
    <w:p w:rsidR="0088711E" w:rsidRDefault="0088711E" w:rsidP="0008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/>
    </w:tblPr>
    <w:tblGrid>
      <w:gridCol w:w="3122"/>
      <w:gridCol w:w="3117"/>
      <w:gridCol w:w="3117"/>
    </w:tblGrid>
    <w:tr w:rsidR="000842E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842E0" w:rsidRDefault="000842E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42E0" w:rsidRDefault="000842E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42E0" w:rsidRDefault="000842E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842E0" w:rsidRDefault="000842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1E" w:rsidRDefault="0088711E" w:rsidP="000842E0">
      <w:r>
        <w:separator/>
      </w:r>
    </w:p>
  </w:footnote>
  <w:footnote w:type="continuationSeparator" w:id="1">
    <w:p w:rsidR="0088711E" w:rsidRDefault="0088711E" w:rsidP="00084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D92D3C"/>
    <w:multiLevelType w:val="singleLevel"/>
    <w:tmpl w:val="EFD92D3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4A02"/>
    <w:rsid w:val="00000128"/>
    <w:rsid w:val="00026CDD"/>
    <w:rsid w:val="00055082"/>
    <w:rsid w:val="000842E0"/>
    <w:rsid w:val="000A73C1"/>
    <w:rsid w:val="0018508B"/>
    <w:rsid w:val="002263AE"/>
    <w:rsid w:val="002309D6"/>
    <w:rsid w:val="00254BD7"/>
    <w:rsid w:val="00261486"/>
    <w:rsid w:val="002F0D5F"/>
    <w:rsid w:val="00302B8A"/>
    <w:rsid w:val="003520F0"/>
    <w:rsid w:val="003A64CD"/>
    <w:rsid w:val="003B2ECB"/>
    <w:rsid w:val="003C58BE"/>
    <w:rsid w:val="003D2EF9"/>
    <w:rsid w:val="00406C1E"/>
    <w:rsid w:val="00514BEF"/>
    <w:rsid w:val="00554628"/>
    <w:rsid w:val="005805B0"/>
    <w:rsid w:val="005C7124"/>
    <w:rsid w:val="00606F3C"/>
    <w:rsid w:val="00611C1C"/>
    <w:rsid w:val="006266A5"/>
    <w:rsid w:val="00630D69"/>
    <w:rsid w:val="00672A57"/>
    <w:rsid w:val="006E2D13"/>
    <w:rsid w:val="00747675"/>
    <w:rsid w:val="00750663"/>
    <w:rsid w:val="00866E56"/>
    <w:rsid w:val="0088711E"/>
    <w:rsid w:val="008B5FFA"/>
    <w:rsid w:val="008B7600"/>
    <w:rsid w:val="008C539D"/>
    <w:rsid w:val="00901568"/>
    <w:rsid w:val="00925E5D"/>
    <w:rsid w:val="00956FE2"/>
    <w:rsid w:val="009843AF"/>
    <w:rsid w:val="00A05ECF"/>
    <w:rsid w:val="00A16E36"/>
    <w:rsid w:val="00AB1B3A"/>
    <w:rsid w:val="00AB46A3"/>
    <w:rsid w:val="00AC42F6"/>
    <w:rsid w:val="00AC50A1"/>
    <w:rsid w:val="00AE6452"/>
    <w:rsid w:val="00AF1A7C"/>
    <w:rsid w:val="00B436B7"/>
    <w:rsid w:val="00B44719"/>
    <w:rsid w:val="00B67E99"/>
    <w:rsid w:val="00BD1793"/>
    <w:rsid w:val="00C33664"/>
    <w:rsid w:val="00C575C9"/>
    <w:rsid w:val="00C5779E"/>
    <w:rsid w:val="00C64A02"/>
    <w:rsid w:val="00C8242F"/>
    <w:rsid w:val="00CC1709"/>
    <w:rsid w:val="00CE1DEE"/>
    <w:rsid w:val="00CF7699"/>
    <w:rsid w:val="00D528B9"/>
    <w:rsid w:val="00E00B83"/>
    <w:rsid w:val="00E04EF8"/>
    <w:rsid w:val="00E43E1F"/>
    <w:rsid w:val="00E66B7A"/>
    <w:rsid w:val="00E936CB"/>
    <w:rsid w:val="00E94753"/>
    <w:rsid w:val="00EC2074"/>
    <w:rsid w:val="00ED2B79"/>
    <w:rsid w:val="00F43854"/>
    <w:rsid w:val="00F46BFC"/>
    <w:rsid w:val="00F6010D"/>
    <w:rsid w:val="00FF36B3"/>
    <w:rsid w:val="0F8F0595"/>
    <w:rsid w:val="1164141F"/>
    <w:rsid w:val="11C23BEA"/>
    <w:rsid w:val="1CFC21FD"/>
    <w:rsid w:val="1FDD65F7"/>
    <w:rsid w:val="231F5AC6"/>
    <w:rsid w:val="268F33CA"/>
    <w:rsid w:val="469221F7"/>
    <w:rsid w:val="46EB6086"/>
    <w:rsid w:val="581C2B28"/>
    <w:rsid w:val="59BB497B"/>
    <w:rsid w:val="6997086B"/>
    <w:rsid w:val="6A682DD1"/>
    <w:rsid w:val="7E54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E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42E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0842E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842E0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842E0"/>
    <w:rPr>
      <w:rFonts w:ascii="Tahoma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42E0"/>
    <w:pPr>
      <w:tabs>
        <w:tab w:val="center" w:pos="4677"/>
        <w:tab w:val="right" w:pos="9355"/>
      </w:tabs>
    </w:pPr>
    <w:rPr>
      <w:rFonts w:cs="Times New Roman"/>
    </w:rPr>
  </w:style>
  <w:style w:type="paragraph" w:styleId="a7">
    <w:name w:val="footer"/>
    <w:basedOn w:val="a"/>
    <w:link w:val="a8"/>
    <w:uiPriority w:val="99"/>
    <w:unhideWhenUsed/>
    <w:qFormat/>
    <w:rsid w:val="000842E0"/>
    <w:pPr>
      <w:tabs>
        <w:tab w:val="center" w:pos="4677"/>
        <w:tab w:val="right" w:pos="9355"/>
      </w:tabs>
    </w:pPr>
    <w:rPr>
      <w:rFonts w:cs="Times New Roman"/>
    </w:rPr>
  </w:style>
  <w:style w:type="table" w:styleId="a9">
    <w:name w:val="Table Grid"/>
    <w:basedOn w:val="a1"/>
    <w:uiPriority w:val="59"/>
    <w:qFormat/>
    <w:rsid w:val="0008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842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qFormat/>
    <w:rsid w:val="00084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084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Текст выноски Знак"/>
    <w:link w:val="a3"/>
    <w:uiPriority w:val="99"/>
    <w:semiHidden/>
    <w:qFormat/>
    <w:rsid w:val="000842E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0842E0"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0842E0"/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qFormat/>
    <w:rsid w:val="000842E0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0842E0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qFormat/>
    <w:rsid w:val="000842E0"/>
    <w:pPr>
      <w:ind w:firstLine="0"/>
    </w:pPr>
  </w:style>
  <w:style w:type="character" w:customStyle="1" w:styleId="ad">
    <w:name w:val="Цветовое выделение для Текст"/>
    <w:uiPriority w:val="99"/>
    <w:qFormat/>
    <w:rsid w:val="000842E0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05</cp:lastModifiedBy>
  <cp:revision>12</cp:revision>
  <cp:lastPrinted>2025-02-12T02:31:00Z</cp:lastPrinted>
  <dcterms:created xsi:type="dcterms:W3CDTF">2023-05-02T09:27:00Z</dcterms:created>
  <dcterms:modified xsi:type="dcterms:W3CDTF">2025-07-03T02:20:00Z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D96BDC623D7F4EF49E326077876FA96C</vt:lpwstr>
  </property>
</Properties>
</file>